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B" w:rsidRPr="00044355" w:rsidRDefault="007E000B" w:rsidP="007E000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04435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1EFC1894" wp14:editId="4847B0FE">
            <wp:simplePos x="0" y="0"/>
            <wp:positionH relativeFrom="margin">
              <wp:posOffset>4257675</wp:posOffset>
            </wp:positionH>
            <wp:positionV relativeFrom="margin">
              <wp:posOffset>-88265</wp:posOffset>
            </wp:positionV>
            <wp:extent cx="2038350" cy="714375"/>
            <wp:effectExtent l="0" t="0" r="0" b="9525"/>
            <wp:wrapSquare wrapText="bothSides"/>
            <wp:docPr id="1" name="Obrázek 1" descr="CAT:Users:david:Dropbox:_DOCS:WORK:Lexik:grafika:2013:logo:export-bezokraje:lexik-logo-v2013-varianty-bezokraje_LEXIK-poradna-s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T:Users:david:Dropbox:_DOCS:WORK:Lexik:grafika:2013:logo:export-bezokraje:lexik-logo-v2013-varianty-bezokraje_LEXIK-poradna-se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55">
        <w:rPr>
          <w:rFonts w:ascii="Arial" w:hAnsi="Arial" w:cs="Arial"/>
          <w:b/>
          <w:color w:val="000000"/>
          <w:sz w:val="21"/>
          <w:szCs w:val="21"/>
        </w:rPr>
        <w:t>Lexik, vzdělávací centrum a pedagogicko-psychologická poradna, s.r.o.</w:t>
      </w:r>
    </w:p>
    <w:p w:rsidR="007E000B" w:rsidRPr="00044355" w:rsidRDefault="007E000B" w:rsidP="007E000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color w:val="000000"/>
          <w:sz w:val="21"/>
          <w:szCs w:val="21"/>
        </w:rPr>
        <w:t>Obránců míru 2348</w:t>
      </w:r>
    </w:p>
    <w:p w:rsidR="007E000B" w:rsidRPr="00044355" w:rsidRDefault="007E000B" w:rsidP="007E000B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252 63 Roztoky u Prahy</w:t>
      </w:r>
    </w:p>
    <w:p w:rsidR="007E000B" w:rsidRPr="00044355" w:rsidRDefault="007E000B" w:rsidP="007E000B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telefon: 739 034 000, e-mail: poradna@lexik.cz</w:t>
      </w:r>
    </w:p>
    <w:p w:rsidR="007E000B" w:rsidRDefault="007E000B">
      <w:pPr>
        <w:spacing w:before="29" w:line="260" w:lineRule="exact"/>
        <w:ind w:left="901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7E000B" w:rsidRDefault="007E000B">
      <w:pPr>
        <w:spacing w:before="29" w:line="260" w:lineRule="exact"/>
        <w:ind w:left="901"/>
        <w:rPr>
          <w:rFonts w:ascii="Arial" w:eastAsia="Arial" w:hAnsi="Arial" w:cs="Arial"/>
          <w:b/>
          <w:position w:val="-1"/>
          <w:sz w:val="24"/>
          <w:szCs w:val="24"/>
          <w:lang w:val="cs-CZ"/>
        </w:rPr>
      </w:pPr>
    </w:p>
    <w:p w:rsidR="005C62A1" w:rsidRPr="007E000B" w:rsidRDefault="00CE08F7">
      <w:pPr>
        <w:spacing w:before="29" w:line="260" w:lineRule="exact"/>
        <w:ind w:left="901"/>
        <w:rPr>
          <w:rFonts w:ascii="Arial" w:eastAsia="Arial" w:hAnsi="Arial" w:cs="Arial"/>
          <w:sz w:val="24"/>
          <w:szCs w:val="24"/>
          <w:lang w:val="cs-CZ"/>
        </w:rPr>
      </w:pPr>
      <w:r w:rsidRPr="007E000B">
        <w:rPr>
          <w:rFonts w:ascii="Arial" w:eastAsia="Arial" w:hAnsi="Arial" w:cs="Arial"/>
          <w:b/>
          <w:position w:val="-1"/>
          <w:sz w:val="24"/>
          <w:szCs w:val="24"/>
          <w:lang w:val="cs-CZ"/>
        </w:rPr>
        <w:t>ŠKOLNÍ DOTAZNÍK SŠ ke zjištění podmínek vzdělávání žáka (vyplňuje TU)</w:t>
      </w:r>
    </w:p>
    <w:p w:rsidR="005C62A1" w:rsidRDefault="005C62A1">
      <w:pPr>
        <w:spacing w:before="7" w:line="280" w:lineRule="exact"/>
        <w:rPr>
          <w:sz w:val="28"/>
          <w:szCs w:val="28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90"/>
        <w:gridCol w:w="2540"/>
        <w:gridCol w:w="2540"/>
        <w:gridCol w:w="2540"/>
      </w:tblGrid>
      <w:tr w:rsidR="007E000B" w:rsidTr="00544B0E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2540" w:type="dxa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Bydliště</w:t>
            </w:r>
          </w:p>
        </w:tc>
        <w:tc>
          <w:tcPr>
            <w:tcW w:w="2540" w:type="dxa"/>
          </w:tcPr>
          <w:p w:rsidR="007E000B" w:rsidRDefault="007E000B" w:rsidP="00544B0E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7E000B" w:rsidTr="00544B0E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2540" w:type="dxa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2540" w:type="dxa"/>
          </w:tcPr>
          <w:p w:rsidR="007E000B" w:rsidRDefault="007E000B" w:rsidP="00544B0E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7E000B" w:rsidTr="00544B0E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Škola</w:t>
            </w:r>
          </w:p>
        </w:tc>
        <w:tc>
          <w:tcPr>
            <w:tcW w:w="2540" w:type="dxa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Třída</w:t>
            </w:r>
          </w:p>
        </w:tc>
        <w:tc>
          <w:tcPr>
            <w:tcW w:w="2540" w:type="dxa"/>
          </w:tcPr>
          <w:p w:rsidR="007E000B" w:rsidRDefault="007E000B" w:rsidP="00544B0E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7E000B" w:rsidTr="00544B0E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Třídní učitel</w:t>
            </w:r>
          </w:p>
        </w:tc>
        <w:tc>
          <w:tcPr>
            <w:tcW w:w="2540" w:type="dxa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Telefon (tř.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čitel</w:t>
            </w:r>
            <w:proofErr w:type="gramEnd"/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40" w:type="dxa"/>
          </w:tcPr>
          <w:p w:rsidR="007E000B" w:rsidRDefault="007E000B" w:rsidP="00544B0E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7E000B" w:rsidTr="00544B0E">
        <w:tc>
          <w:tcPr>
            <w:tcW w:w="2290" w:type="dxa"/>
            <w:shd w:val="clear" w:color="auto" w:fill="D9D9D9" w:themeFill="background1" w:themeFillShade="D9"/>
          </w:tcPr>
          <w:p w:rsidR="007E000B" w:rsidRPr="004104A9" w:rsidRDefault="00CA54B2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Koordinátor inkluze/výchovný </w:t>
            </w:r>
            <w:r w:rsidR="007E000B"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poradce</w:t>
            </w:r>
          </w:p>
        </w:tc>
        <w:tc>
          <w:tcPr>
            <w:tcW w:w="2540" w:type="dxa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7E000B" w:rsidRPr="004104A9" w:rsidRDefault="007E000B" w:rsidP="00544B0E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 (koordinátor inkl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uze/výchovný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por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adce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40" w:type="dxa"/>
          </w:tcPr>
          <w:p w:rsidR="007E000B" w:rsidRDefault="007E000B" w:rsidP="00544B0E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</w:tbl>
    <w:p w:rsidR="007E000B" w:rsidRDefault="007E000B">
      <w:pPr>
        <w:spacing w:before="34" w:line="220" w:lineRule="exact"/>
        <w:ind w:left="118"/>
        <w:rPr>
          <w:rFonts w:ascii="Arial" w:eastAsia="Arial" w:hAnsi="Arial" w:cs="Arial"/>
          <w:b/>
          <w:w w:val="99"/>
          <w:position w:val="-1"/>
        </w:rPr>
      </w:pPr>
    </w:p>
    <w:p w:rsidR="005C62A1" w:rsidRPr="007E000B" w:rsidRDefault="00CE08F7">
      <w:pPr>
        <w:spacing w:before="34"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Důvod</w:t>
      </w:r>
      <w:r w:rsidRPr="007E000B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vyšetření:</w:t>
      </w:r>
    </w:p>
    <w:p w:rsidR="005C62A1" w:rsidRPr="007E000B" w:rsidRDefault="005C62A1">
      <w:pPr>
        <w:spacing w:before="9" w:line="120" w:lineRule="exact"/>
        <w:rPr>
          <w:sz w:val="13"/>
          <w:szCs w:val="13"/>
          <w:lang w:val="cs-CZ"/>
        </w:rPr>
      </w:pPr>
    </w:p>
    <w:p w:rsidR="005C62A1" w:rsidRDefault="005C62A1">
      <w:pPr>
        <w:spacing w:line="200" w:lineRule="exact"/>
        <w:rPr>
          <w:lang w:val="cs-CZ"/>
        </w:rPr>
      </w:pPr>
    </w:p>
    <w:p w:rsidR="007E000B" w:rsidRDefault="007E000B">
      <w:pPr>
        <w:spacing w:line="200" w:lineRule="exact"/>
        <w:rPr>
          <w:lang w:val="cs-CZ"/>
        </w:rPr>
      </w:pPr>
    </w:p>
    <w:p w:rsidR="007E000B" w:rsidRPr="007E000B" w:rsidRDefault="007E000B">
      <w:pPr>
        <w:spacing w:line="200" w:lineRule="exact"/>
        <w:rPr>
          <w:lang w:val="cs-CZ"/>
        </w:rPr>
      </w:pPr>
    </w:p>
    <w:p w:rsidR="005C62A1" w:rsidRPr="007E000B" w:rsidRDefault="005C62A1">
      <w:pPr>
        <w:spacing w:line="200" w:lineRule="exact"/>
        <w:rPr>
          <w:lang w:val="cs-CZ"/>
        </w:rPr>
      </w:pPr>
    </w:p>
    <w:p w:rsidR="005C62A1" w:rsidRPr="007E000B" w:rsidRDefault="005C62A1">
      <w:pPr>
        <w:spacing w:line="200" w:lineRule="exact"/>
        <w:rPr>
          <w:lang w:val="cs-CZ"/>
        </w:rPr>
      </w:pPr>
    </w:p>
    <w:p w:rsidR="005C62A1" w:rsidRPr="003F5DBE" w:rsidRDefault="00BE52BE">
      <w:pPr>
        <w:spacing w:before="34" w:line="220" w:lineRule="exact"/>
        <w:ind w:left="2860"/>
        <w:rPr>
          <w:rFonts w:ascii="Arial" w:eastAsia="Arial" w:hAnsi="Arial" w:cs="Arial"/>
          <w:sz w:val="21"/>
          <w:szCs w:val="21"/>
          <w:lang w:val="cs-CZ"/>
        </w:rPr>
      </w:pPr>
      <w:r>
        <w:rPr>
          <w:sz w:val="21"/>
          <w:szCs w:val="21"/>
          <w:lang w:val="cs-CZ"/>
        </w:rPr>
        <w:pict>
          <v:group id="_x0000_s1075" style="position:absolute;left:0;text-align:left;margin-left:50.15pt;margin-top:-1.05pt;width:498.7pt;height:17.5pt;z-index:-251660800;mso-position-horizontal-relative:page" coordorigin="1003,-21" coordsize="9974,350">
            <v:shape id="_x0000_s1082" style="position:absolute;left:10852;top:39;width:65;height:230" coordorigin="10852,39" coordsize="65,230" path="m10852,270r65,l10917,39r-65,l10852,270xe" fillcolor="#d9d9d9" stroked="f">
              <v:path arrowok="t"/>
            </v:shape>
            <v:shape id="_x0000_s1081" style="position:absolute;left:1063;top:39;width:65;height:230" coordorigin="1063,39" coordsize="65,230" path="m1063,270r65,l1128,39r-65,l1063,270xe" fillcolor="#d9d9d9" stroked="f">
              <v:path arrowok="t"/>
            </v:shape>
            <v:shape id="_x0000_s1080" style="position:absolute;left:1128;top:39;width:9724;height:230" coordorigin="1128,39" coordsize="9724,230" path="m1128,270r9724,l10852,39r-9724,l1128,270xe" fillcolor="#d9d9d9" stroked="f">
              <v:path arrowok="t"/>
            </v:shape>
            <v:shape id="_x0000_s1079" style="position:absolute;left:1063;top:34;width:9854;height:0" coordorigin="1063,34" coordsize="9854,0" path="m1063,34r9854,e" filled="f" strokeweight=".58pt">
              <v:path arrowok="t"/>
            </v:shape>
            <v:shape id="_x0000_s1078" style="position:absolute;left:1058;top:30;width:0;height:250" coordorigin="1058,30" coordsize="0,250" path="m1058,30r,249e" filled="f" strokeweight=".58pt">
              <v:path arrowok="t"/>
            </v:shape>
            <v:shape id="_x0000_s1077" style="position:absolute;left:1063;top:274;width:9854;height:0" coordorigin="1063,274" coordsize="9854,0" path="m1063,274r9854,e" filled="f" strokeweight=".58pt">
              <v:path arrowok="t"/>
            </v:shape>
            <v:shape id="_x0000_s1076" style="position:absolute;left:10922;top:30;width:0;height:250" coordorigin="10922,30" coordsize="0,250" path="m10922,30r,249e" filled="f" strokeweight=".58pt">
              <v:path arrowok="t"/>
            </v:shape>
            <w10:wrap anchorx="page"/>
          </v:group>
        </w:pict>
      </w:r>
      <w:r w:rsidR="00CE08F7"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Základní</w:t>
      </w:r>
      <w:r w:rsidR="00CE08F7"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CE08F7"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údaje</w:t>
      </w:r>
      <w:r w:rsidR="00CE08F7"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CE08F7"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o</w:t>
      </w:r>
      <w:r w:rsidR="00CE08F7"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CE08F7"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školní</w:t>
      </w:r>
      <w:r w:rsidR="00CE08F7"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CE08F7"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docházce</w:t>
      </w:r>
      <w:r w:rsidR="00CE08F7"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CE08F7"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žáka/žákyně</w:t>
      </w:r>
    </w:p>
    <w:p w:rsidR="005C62A1" w:rsidRPr="007E000B" w:rsidRDefault="005C62A1">
      <w:pPr>
        <w:spacing w:line="200" w:lineRule="exact"/>
        <w:rPr>
          <w:sz w:val="22"/>
          <w:szCs w:val="22"/>
          <w:lang w:val="cs-CZ"/>
        </w:rPr>
      </w:pPr>
    </w:p>
    <w:p w:rsidR="005C62A1" w:rsidRPr="007E000B" w:rsidRDefault="005C62A1">
      <w:pPr>
        <w:spacing w:before="14" w:line="240" w:lineRule="exact"/>
        <w:rPr>
          <w:sz w:val="22"/>
          <w:szCs w:val="22"/>
          <w:lang w:val="cs-CZ"/>
        </w:rPr>
      </w:pPr>
    </w:p>
    <w:p w:rsidR="005C62A1" w:rsidRPr="007E000B" w:rsidRDefault="00CE08F7">
      <w:pPr>
        <w:tabs>
          <w:tab w:val="left" w:pos="9780"/>
        </w:tabs>
        <w:spacing w:before="34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Kolik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je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žáků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třídě/z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toho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="007E000B">
        <w:rPr>
          <w:rFonts w:ascii="Arial" w:eastAsia="Arial" w:hAnsi="Arial" w:cs="Arial"/>
          <w:sz w:val="22"/>
          <w:szCs w:val="22"/>
          <w:lang w:val="cs-CZ"/>
        </w:rPr>
        <w:t> 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PO</w:t>
      </w:r>
      <w:r w:rsidR="007E000B">
        <w:rPr>
          <w:rFonts w:ascii="Arial" w:eastAsia="Arial" w:hAnsi="Arial" w:cs="Arial"/>
          <w:w w:val="99"/>
          <w:sz w:val="22"/>
          <w:szCs w:val="22"/>
          <w:lang w:val="cs-CZ"/>
        </w:rPr>
        <w:t xml:space="preserve"> (včetně 1. st. PO)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u w:val="single" w:color="000000"/>
          <w:lang w:val="cs-CZ"/>
        </w:rPr>
        <w:t xml:space="preserve"> </w:t>
      </w:r>
      <w:r w:rsidRPr="007E000B">
        <w:rPr>
          <w:rFonts w:ascii="Arial" w:eastAsia="Arial" w:hAnsi="Arial" w:cs="Arial"/>
          <w:sz w:val="22"/>
          <w:szCs w:val="22"/>
          <w:u w:val="single" w:color="000000"/>
          <w:lang w:val="cs-CZ"/>
        </w:rPr>
        <w:tab/>
      </w:r>
    </w:p>
    <w:p w:rsidR="005C62A1" w:rsidRPr="007E000B" w:rsidRDefault="005C62A1">
      <w:pPr>
        <w:spacing w:before="4" w:line="120" w:lineRule="exact"/>
        <w:rPr>
          <w:sz w:val="22"/>
          <w:szCs w:val="22"/>
          <w:lang w:val="cs-CZ"/>
        </w:rPr>
      </w:pPr>
    </w:p>
    <w:p w:rsidR="005C62A1" w:rsidRPr="007E000B" w:rsidRDefault="00CE08F7">
      <w:pPr>
        <w:spacing w:line="220" w:lineRule="exact"/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7E000B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Opakoval</w:t>
      </w:r>
      <w:r w:rsidRPr="007E000B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žák</w:t>
      </w:r>
      <w:r w:rsidRPr="007E000B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některý</w:t>
      </w:r>
      <w:r w:rsidRPr="007E000B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ročník?</w:t>
      </w:r>
      <w:r w:rsidRPr="007E000B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                         </w:t>
      </w:r>
      <w:proofErr w:type="gramStart"/>
      <w:r w:rsidRPr="007E000B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ano</w:t>
      </w:r>
      <w:proofErr w:type="gramEnd"/>
      <w:r w:rsidRPr="007E000B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 </w:t>
      </w:r>
      <w:r w:rsidRPr="007E000B">
        <w:rPr>
          <w:position w:val="-1"/>
          <w:sz w:val="22"/>
          <w:szCs w:val="22"/>
          <w:lang w:val="cs-CZ"/>
        </w:rPr>
        <w:t xml:space="preserve">            </w:t>
      </w:r>
      <w:r w:rsidRPr="007E000B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</w:t>
      </w:r>
      <w:r w:rsidRPr="007E000B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 </w:t>
      </w:r>
    </w:p>
    <w:p w:rsidR="005C62A1" w:rsidRPr="007E000B" w:rsidRDefault="005C62A1">
      <w:pPr>
        <w:spacing w:before="2" w:line="160" w:lineRule="exact"/>
        <w:rPr>
          <w:sz w:val="22"/>
          <w:szCs w:val="22"/>
          <w:lang w:val="cs-CZ"/>
        </w:rPr>
      </w:pPr>
    </w:p>
    <w:p w:rsidR="005C62A1" w:rsidRPr="007E000B" w:rsidRDefault="00BE52BE">
      <w:pPr>
        <w:spacing w:line="200" w:lineRule="exact"/>
        <w:rPr>
          <w:sz w:val="22"/>
          <w:szCs w:val="22"/>
          <w:lang w:val="cs-CZ"/>
        </w:rPr>
      </w:pPr>
      <w:r>
        <w:rPr>
          <w:sz w:val="21"/>
          <w:szCs w:val="21"/>
          <w:lang w:val="cs-CZ"/>
        </w:rPr>
        <w:pict>
          <v:group id="_x0000_s1067" style="position:absolute;margin-left:50.15pt;margin-top:8.6pt;width:498.7pt;height:17pt;z-index:-251659776;mso-position-horizontal-relative:page" coordorigin="1003,-21" coordsize="9974,350">
            <v:shape id="_x0000_s1074" style="position:absolute;left:10852;top:39;width:65;height:230" coordorigin="10852,39" coordsize="65,230" path="m10852,270r65,l10917,39r-65,l10852,270xe" fillcolor="#d9d9d9" stroked="f">
              <v:path arrowok="t"/>
            </v:shape>
            <v:shape id="_x0000_s1073" style="position:absolute;left:1063;top:39;width:65;height:230" coordorigin="1063,39" coordsize="65,230" path="m1063,270r65,l1128,39r-65,l1063,270xe" fillcolor="#d9d9d9" stroked="f">
              <v:path arrowok="t"/>
            </v:shape>
            <v:shape id="_x0000_s1072" style="position:absolute;left:1128;top:39;width:9724;height:230" coordorigin="1128,39" coordsize="9724,230" path="m10852,270r,-231l1128,39r,231l10852,270xe" fillcolor="#d9d9d9" stroked="f">
              <v:path arrowok="t"/>
            </v:shape>
            <v:shape id="_x0000_s1071" style="position:absolute;left:1063;top:34;width:9854;height:0" coordorigin="1063,34" coordsize="9854,0" path="m1063,34r9854,e" filled="f" strokeweight=".58pt">
              <v:path arrowok="t"/>
            </v:shape>
            <v:shape id="_x0000_s1070" style="position:absolute;left:1058;top:30;width:0;height:250" coordorigin="1058,30" coordsize="0,250" path="m1058,30r,249e" filled="f" strokeweight=".58pt">
              <v:path arrowok="t"/>
            </v:shape>
            <v:shape id="_x0000_s1069" style="position:absolute;left:1063;top:274;width:9854;height:0" coordorigin="1063,274" coordsize="9854,0" path="m1063,274r9854,e" filled="f" strokeweight=".58pt">
              <v:path arrowok="t"/>
            </v:shape>
            <v:shape id="_x0000_s1068" style="position:absolute;left:10922;top:30;width:0;height:250" coordorigin="10922,30" coordsize="0,250" path="m10922,30r,249e" filled="f" strokeweight=".58pt">
              <v:path arrowok="t"/>
            </v:shape>
            <w10:wrap anchorx="page"/>
          </v:group>
        </w:pict>
      </w:r>
    </w:p>
    <w:p w:rsidR="005C62A1" w:rsidRPr="003F5DBE" w:rsidRDefault="00CE08F7" w:rsidP="007E000B">
      <w:pPr>
        <w:spacing w:before="34" w:line="220" w:lineRule="exact"/>
        <w:ind w:left="142"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Prospěch</w:t>
      </w:r>
      <w:r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žáka/žákyně</w:t>
      </w:r>
    </w:p>
    <w:p w:rsidR="005C62A1" w:rsidRPr="007E000B" w:rsidRDefault="005C62A1">
      <w:pPr>
        <w:spacing w:before="14" w:line="200" w:lineRule="exact"/>
        <w:rPr>
          <w:sz w:val="22"/>
          <w:szCs w:val="22"/>
          <w:lang w:val="cs-CZ"/>
        </w:rPr>
      </w:pPr>
    </w:p>
    <w:p w:rsidR="005C62A1" w:rsidRPr="007E000B" w:rsidRDefault="00CE08F7">
      <w:pPr>
        <w:spacing w:before="34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Současná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klasifikace:</w:t>
      </w:r>
    </w:p>
    <w:p w:rsidR="005C62A1" w:rsidRPr="007E000B" w:rsidRDefault="005C62A1">
      <w:pPr>
        <w:spacing w:before="11" w:line="220" w:lineRule="exact"/>
        <w:rPr>
          <w:sz w:val="22"/>
          <w:szCs w:val="22"/>
          <w:lang w:val="cs-CZ"/>
        </w:rPr>
      </w:pP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</w:t>
      </w:r>
      <w:r w:rsidR="007E000B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</w:t>
      </w:r>
    </w:p>
    <w:p w:rsidR="005C62A1" w:rsidRPr="007E000B" w:rsidRDefault="005C62A1">
      <w:pPr>
        <w:spacing w:before="8" w:line="220" w:lineRule="exact"/>
        <w:rPr>
          <w:sz w:val="22"/>
          <w:szCs w:val="22"/>
          <w:lang w:val="cs-CZ"/>
        </w:rPr>
      </w:pPr>
    </w:p>
    <w:p w:rsidR="005C62A1" w:rsidRPr="007E000B" w:rsidRDefault="00CE08F7">
      <w:pPr>
        <w:spacing w:line="480" w:lineRule="auto"/>
        <w:ind w:left="118" w:right="82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</w:t>
      </w:r>
      <w:r w:rsidR="007E000B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Omluvená/neomluvená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absence</w:t>
      </w:r>
      <w:r w:rsidR="007E000B">
        <w:rPr>
          <w:rFonts w:ascii="Arial" w:eastAsia="Arial" w:hAnsi="Arial" w:cs="Arial"/>
          <w:w w:val="99"/>
          <w:sz w:val="22"/>
          <w:szCs w:val="22"/>
          <w:lang w:val="cs-CZ"/>
        </w:rPr>
        <w:t>: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............................................................................................................................</w:t>
      </w:r>
      <w:proofErr w:type="gramEnd"/>
    </w:p>
    <w:p w:rsidR="005C62A1" w:rsidRPr="007E000B" w:rsidRDefault="005C62A1">
      <w:pPr>
        <w:spacing w:before="14" w:line="220" w:lineRule="exact"/>
        <w:rPr>
          <w:sz w:val="22"/>
          <w:szCs w:val="22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Předpokládané</w:t>
      </w:r>
      <w:r w:rsidRPr="007E000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příčiny</w:t>
      </w:r>
      <w:r w:rsidRPr="007E000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potíží:</w:t>
      </w: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specifické</w:t>
      </w:r>
      <w:proofErr w:type="gramEnd"/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vývojové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poruchy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učení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nebo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chování</w:t>
      </w:r>
    </w:p>
    <w:p w:rsidR="005C62A1" w:rsidRPr="007E000B" w:rsidRDefault="00CE08F7">
      <w:pPr>
        <w:spacing w:before="1"/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slabší</w:t>
      </w:r>
      <w:proofErr w:type="gramEnd"/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nadání</w:t>
      </w: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potíže</w:t>
      </w:r>
      <w:proofErr w:type="gramEnd"/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pozorností</w:t>
      </w: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osobnostní</w:t>
      </w:r>
      <w:proofErr w:type="gramEnd"/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problémy</w:t>
      </w: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zdravotní</w:t>
      </w:r>
      <w:proofErr w:type="gramEnd"/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problémy</w:t>
      </w:r>
    </w:p>
    <w:p w:rsidR="005C62A1" w:rsidRPr="007E000B" w:rsidRDefault="00CE08F7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nedostatečná</w:t>
      </w:r>
      <w:proofErr w:type="gramEnd"/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motivace,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nezájem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o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studijní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obor</w:t>
      </w: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7E000B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 w:rsidRPr="007E000B">
        <w:rPr>
          <w:rFonts w:ascii="Arial" w:eastAsia="Arial" w:hAnsi="Arial" w:cs="Arial"/>
          <w:w w:val="99"/>
          <w:sz w:val="22"/>
          <w:szCs w:val="22"/>
          <w:lang w:val="cs-CZ"/>
        </w:rPr>
        <w:t>jiné</w:t>
      </w:r>
      <w:proofErr w:type="gramEnd"/>
    </w:p>
    <w:p w:rsidR="005C62A1" w:rsidRPr="007E000B" w:rsidRDefault="005C62A1">
      <w:pPr>
        <w:spacing w:line="200" w:lineRule="exact"/>
        <w:rPr>
          <w:lang w:val="cs-CZ"/>
        </w:rPr>
      </w:pPr>
    </w:p>
    <w:p w:rsidR="005C62A1" w:rsidRPr="007E000B" w:rsidRDefault="005C62A1">
      <w:pPr>
        <w:spacing w:before="19" w:line="240" w:lineRule="exact"/>
        <w:rPr>
          <w:sz w:val="24"/>
          <w:szCs w:val="24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5C62A1" w:rsidRPr="007E000B" w:rsidRDefault="00CE08F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Vyhodnocení</w:t>
      </w:r>
      <w:r w:rsidRPr="007E000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7E000B"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1. st PO</w:t>
      </w: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,</w:t>
      </w:r>
      <w:r w:rsidRPr="007E000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IVP:</w:t>
      </w:r>
    </w:p>
    <w:p w:rsidR="005C62A1" w:rsidRDefault="00CE08F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  <w:r w:rsidRPr="007E000B">
        <w:rPr>
          <w:rFonts w:ascii="Arial" w:eastAsia="Arial" w:hAnsi="Arial" w:cs="Arial"/>
          <w:b/>
          <w:w w:val="99"/>
          <w:sz w:val="22"/>
          <w:szCs w:val="22"/>
          <w:lang w:val="cs-CZ"/>
        </w:rPr>
        <w:t>--------------------------------------------------------------------------------------------------------</w:t>
      </w:r>
    </w:p>
    <w:p w:rsidR="007E000B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7E000B" w:rsidRPr="00E82B07" w:rsidRDefault="007E000B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E82B07" w:rsidRDefault="00E82B07">
      <w:pPr>
        <w:ind w:left="118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E82B07" w:rsidRDefault="00E82B07">
      <w:pPr>
        <w:ind w:left="118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E82B07" w:rsidRDefault="00E82B07">
      <w:pPr>
        <w:ind w:left="118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E82B07" w:rsidRDefault="00E82B07">
      <w:pPr>
        <w:ind w:left="118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7E000B" w:rsidRDefault="007E000B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Silné</w:t>
      </w:r>
      <w:r w:rsidRPr="00E82B07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a</w:t>
      </w:r>
      <w:r w:rsidRPr="00E82B07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slabé</w:t>
      </w:r>
      <w:r w:rsidRPr="00E82B07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stránky</w:t>
      </w:r>
      <w:r w:rsidRPr="00E82B07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žáka</w:t>
      </w:r>
      <w:r w:rsidRPr="00E82B07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uveďte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oblasti,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ve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kterých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žák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zcela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selhává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nebo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naopak</w:t>
      </w: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3F5DBE" w:rsidRDefault="003F5DBE">
      <w:pPr>
        <w:ind w:left="118"/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</w:pPr>
    </w:p>
    <w:p w:rsidR="00E82B07" w:rsidRPr="007E000B" w:rsidRDefault="00B21AF3" w:rsidP="00E82B07">
      <w:pPr>
        <w:spacing w:line="280" w:lineRule="exact"/>
        <w:rPr>
          <w:sz w:val="28"/>
          <w:szCs w:val="28"/>
          <w:lang w:val="cs-CZ"/>
        </w:rPr>
      </w:pPr>
      <w:r w:rsidRPr="00E82B07">
        <w:rPr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5A651A3" wp14:editId="7896AC42">
                <wp:simplePos x="0" y="0"/>
                <wp:positionH relativeFrom="page">
                  <wp:posOffset>683895</wp:posOffset>
                </wp:positionH>
                <wp:positionV relativeFrom="page">
                  <wp:posOffset>4028440</wp:posOffset>
                </wp:positionV>
                <wp:extent cx="6336000" cy="194310"/>
                <wp:effectExtent l="0" t="0" r="8255" b="15240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00" cy="194310"/>
                          <a:chOff x="1053" y="4118"/>
                          <a:chExt cx="9914" cy="261"/>
                        </a:xfrm>
                      </wpg:grpSpPr>
                      <wps:wsp>
                        <wps:cNvPr id="37" name="Freeform 130"/>
                        <wps:cNvSpPr>
                          <a:spLocks/>
                        </wps:cNvSpPr>
                        <wps:spPr bwMode="auto">
                          <a:xfrm>
                            <a:off x="10891" y="4133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4364 4133"/>
                              <a:gd name="T3" fmla="*/ 4364 h 230"/>
                              <a:gd name="T4" fmla="+- 0 10956 10891"/>
                              <a:gd name="T5" fmla="*/ T4 w 65"/>
                              <a:gd name="T6" fmla="+- 0 4364 4133"/>
                              <a:gd name="T7" fmla="*/ 4364 h 230"/>
                              <a:gd name="T8" fmla="+- 0 10956 10891"/>
                              <a:gd name="T9" fmla="*/ T8 w 65"/>
                              <a:gd name="T10" fmla="+- 0 4133 4133"/>
                              <a:gd name="T11" fmla="*/ 4133 h 230"/>
                              <a:gd name="T12" fmla="+- 0 10891 10891"/>
                              <a:gd name="T13" fmla="*/ T12 w 65"/>
                              <a:gd name="T14" fmla="+- 0 4133 4133"/>
                              <a:gd name="T15" fmla="*/ 4133 h 230"/>
                              <a:gd name="T16" fmla="+- 0 10891 10891"/>
                              <a:gd name="T17" fmla="*/ T16 w 65"/>
                              <a:gd name="T18" fmla="+- 0 4364 4133"/>
                              <a:gd name="T19" fmla="*/ 43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1"/>
                                </a:moveTo>
                                <a:lnTo>
                                  <a:pt x="65" y="231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1"/>
                        <wps:cNvSpPr>
                          <a:spLocks/>
                        </wps:cNvSpPr>
                        <wps:spPr bwMode="auto">
                          <a:xfrm>
                            <a:off x="1063" y="4133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4364 4133"/>
                              <a:gd name="T3" fmla="*/ 4364 h 230"/>
                              <a:gd name="T4" fmla="+- 0 1128 1063"/>
                              <a:gd name="T5" fmla="*/ T4 w 65"/>
                              <a:gd name="T6" fmla="+- 0 4364 4133"/>
                              <a:gd name="T7" fmla="*/ 4364 h 230"/>
                              <a:gd name="T8" fmla="+- 0 1128 1063"/>
                              <a:gd name="T9" fmla="*/ T8 w 65"/>
                              <a:gd name="T10" fmla="+- 0 4133 4133"/>
                              <a:gd name="T11" fmla="*/ 4133 h 230"/>
                              <a:gd name="T12" fmla="+- 0 1063 1063"/>
                              <a:gd name="T13" fmla="*/ T12 w 65"/>
                              <a:gd name="T14" fmla="+- 0 4133 4133"/>
                              <a:gd name="T15" fmla="*/ 4133 h 230"/>
                              <a:gd name="T16" fmla="+- 0 1063 1063"/>
                              <a:gd name="T17" fmla="*/ T16 w 65"/>
                              <a:gd name="T18" fmla="+- 0 4364 4133"/>
                              <a:gd name="T19" fmla="*/ 43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1"/>
                                </a:moveTo>
                                <a:lnTo>
                                  <a:pt x="65" y="231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2"/>
                        <wps:cNvSpPr>
                          <a:spLocks/>
                        </wps:cNvSpPr>
                        <wps:spPr bwMode="auto">
                          <a:xfrm>
                            <a:off x="1128" y="4133"/>
                            <a:ext cx="9763" cy="230"/>
                          </a:xfrm>
                          <a:custGeom>
                            <a:avLst/>
                            <a:gdLst>
                              <a:gd name="T0" fmla="+- 0 10891 1128"/>
                              <a:gd name="T1" fmla="*/ T0 w 9763"/>
                              <a:gd name="T2" fmla="+- 0 4364 4133"/>
                              <a:gd name="T3" fmla="*/ 4364 h 230"/>
                              <a:gd name="T4" fmla="+- 0 10891 1128"/>
                              <a:gd name="T5" fmla="*/ T4 w 9763"/>
                              <a:gd name="T6" fmla="+- 0 4133 4133"/>
                              <a:gd name="T7" fmla="*/ 4133 h 230"/>
                              <a:gd name="T8" fmla="+- 0 1128 1128"/>
                              <a:gd name="T9" fmla="*/ T8 w 9763"/>
                              <a:gd name="T10" fmla="+- 0 4133 4133"/>
                              <a:gd name="T11" fmla="*/ 4133 h 230"/>
                              <a:gd name="T12" fmla="+- 0 1128 1128"/>
                              <a:gd name="T13" fmla="*/ T12 w 9763"/>
                              <a:gd name="T14" fmla="+- 0 4364 4133"/>
                              <a:gd name="T15" fmla="*/ 4364 h 230"/>
                              <a:gd name="T16" fmla="+- 0 10891 1128"/>
                              <a:gd name="T17" fmla="*/ T16 w 9763"/>
                              <a:gd name="T18" fmla="+- 0 4364 4133"/>
                              <a:gd name="T19" fmla="*/ 43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9763" y="231"/>
                                </a:move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763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3"/>
                        <wps:cNvSpPr>
                          <a:spLocks/>
                        </wps:cNvSpPr>
                        <wps:spPr bwMode="auto">
                          <a:xfrm>
                            <a:off x="1063" y="4128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4"/>
                        <wps:cNvSpPr>
                          <a:spLocks/>
                        </wps:cNvSpPr>
                        <wps:spPr bwMode="auto">
                          <a:xfrm>
                            <a:off x="1058" y="4124"/>
                            <a:ext cx="0" cy="250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4124 h 250"/>
                              <a:gd name="T2" fmla="+- 0 4373 4124"/>
                              <a:gd name="T3" fmla="*/ 4373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5"/>
                        <wps:cNvSpPr>
                          <a:spLocks/>
                        </wps:cNvSpPr>
                        <wps:spPr bwMode="auto">
                          <a:xfrm>
                            <a:off x="1063" y="4368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6"/>
                        <wps:cNvSpPr>
                          <a:spLocks/>
                        </wps:cNvSpPr>
                        <wps:spPr bwMode="auto">
                          <a:xfrm>
                            <a:off x="10960" y="4124"/>
                            <a:ext cx="0" cy="250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4124 h 250"/>
                              <a:gd name="T2" fmla="+- 0 4373 4124"/>
                              <a:gd name="T3" fmla="*/ 4373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6" o:spid="_x0000_s1026" style="position:absolute;margin-left:53.85pt;margin-top:317.2pt;width:498.9pt;height:15.3pt;z-index:-251650560;mso-position-horizontal-relative:page;mso-position-vertical-relative:page" coordorigin="1053,4118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">
                <v:shape id="Freeform 130" o:spid="_x0000_s1027" style="position:absolute;left:10891;top:4133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hX8MA&#10;AADbAAAADwAAAGRycy9kb3ducmV2LnhtbESPQYvCMBSE74L/ITzBm6bqri5do4jiouBFXe+P5m1b&#10;bV5KE7X11xthweMwM98w03ltCnGjyuWWFQz6EQjixOqcUwW/x3XvC4TzyBoLy6SgIQfzWbs1xVjb&#10;O+/pdvCpCBB2MSrIvC9jKV2SkUHXtyVx8P5sZdAHWaVSV3gPcFPIYRSNpcGcw0KGJS0zSi6Hq1Gw&#10;3318buUoeTSb5nzKf46r4cmelep26sU3CE+1f4f/2xutYDS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hX8MAAADbAAAADwAAAAAAAAAAAAAAAACYAgAAZHJzL2Rv&#10;d25yZXYueG1sUEsFBgAAAAAEAAQA9QAAAIgDAAAAAA==&#10;" path="m,231r65,l65,,,,,231xe" fillcolor="#d9d9d9" stroked="f">
                  <v:path arrowok="t" o:connecttype="custom" o:connectlocs="0,4364;65,4364;65,4133;0,4133;0,4364" o:connectangles="0,0,0,0,0"/>
                </v:shape>
                <v:shape id="Freeform 131" o:spid="_x0000_s1028" style="position:absolute;left:1063;top:4133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1LcAA&#10;AADbAAAADwAAAGRycy9kb3ducmV2LnhtbERPy4rCMBTdC/MP4Q7MTlOfSG2UYWTEATe+9pfm2ofN&#10;TWmitn69WQy4PJx3smpNJe7UuMKyguEgAkGcWl1wpuB0/O3PQTiPrLGyTAo6crBafvQSjLV98J7u&#10;B5+JEMIuRgW593UspUtzMugGtiYO3MU2Bn2ATSZ1g48Qbio5iqKZNFhwaMixpp+c0uvhZhTsd5Pp&#10;nxynz27bledic1yPzrZU6uuz/V6A8NT6t/jfvdUKxm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B1LcAAAADbAAAADwAAAAAAAAAAAAAAAACYAgAAZHJzL2Rvd25y&#10;ZXYueG1sUEsFBgAAAAAEAAQA9QAAAIUDAAAAAA==&#10;" path="m,231r65,l65,,,,,231xe" fillcolor="#d9d9d9" stroked="f">
                  <v:path arrowok="t" o:connecttype="custom" o:connectlocs="0,4364;65,4364;65,4133;0,4133;0,4364" o:connectangles="0,0,0,0,0"/>
                </v:shape>
                <v:shape id="Freeform 132" o:spid="_x0000_s1029" style="position:absolute;left:1128;top:4133;width:9763;height:230;visibility:visible;mso-wrap-style:square;v-text-anchor:top" coordsize="97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uzcMA&#10;AADbAAAADwAAAGRycy9kb3ducmV2LnhtbESPQWvCQBSE74X+h+UVeim6SYRio6vUgiB6avTS2yP7&#10;TEKzb8PuGqO/3hUEj8PMfMPMl4NpRU/ON5YVpOMEBHFpdcOVgsN+PZqC8AFZY2uZFFzIw3Lx+jLH&#10;XNsz/1JfhEpECPscFdQhdLmUvqzJoB/bjjh6R+sMhihdJbXDc4SbVmZJ8ikNNhwXauzop6byvzgZ&#10;Bc5t+7/1x0qaNNXXlI5Zv99lSr2/Dd8zEIGG8Aw/2hutYPIF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uzcMAAADbAAAADwAAAAAAAAAAAAAAAACYAgAAZHJzL2Rv&#10;d25yZXYueG1sUEsFBgAAAAAEAAQA9QAAAIgDAAAAAA==&#10;" path="m9763,231l9763,,,,,231r9763,xe" fillcolor="#d9d9d9" stroked="f">
                  <v:path arrowok="t" o:connecttype="custom" o:connectlocs="9763,4364;9763,4133;0,4133;0,4364;9763,4364" o:connectangles="0,0,0,0,0"/>
                </v:shape>
                <v:shape id="Freeform 133" o:spid="_x0000_s1030" style="position:absolute;left:1063;top:4128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nP8EA&#10;AADbAAAADwAAAGRycy9kb3ducmV2LnhtbERPW2vCMBR+F/wP4Qh709QxhnSmRYWBu4Bohb0ekrOm&#10;rDmpTbTdv18eBj5+fPd1ObpW3KgPjWcFy0UGglh703Ct4Fy9zlcgQkQ22HomBb8UoCymkzXmxg98&#10;pNsp1iKFcMhRgY2xy6UM2pLDsPAdceK+fe8wJtjX0vQ4pHDXyscse5YOG04NFjvaWdI/p6tT8NaF&#10;7bDV7/ajOmSX1h8+j1+VVuphNm5eQEQa4138794bBU9pffqSf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Gpz/BAAAA2wAAAA8AAAAAAAAAAAAAAAAAmAIAAGRycy9kb3du&#10;cmV2LnhtbFBLBQYAAAAABAAEAPUAAACGAwAAAAA=&#10;" path="m,l9893,e" filled="f" strokeweight=".58pt">
                  <v:path arrowok="t" o:connecttype="custom" o:connectlocs="0,0;9893,0" o:connectangles="0,0"/>
                </v:shape>
                <v:shape id="Freeform 134" o:spid="_x0000_s1031" style="position:absolute;left:1058;top:4124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zvsMA&#10;AADbAAAADwAAAGRycy9kb3ducmV2LnhtbESPUWvCMBSF3wf7D+EOfJupRcV1RikT0QcZzPkD7pq7&#10;pKy5KU209d8bQdjj4ZzzHc5yPbhGXKgLtWcFk3EGgrjyumaj4PS9fV2ACBFZY+OZFFwpwHr1/LTE&#10;Qvuev+hyjEYkCIcCFdgY20LKUFlyGMa+JU7er+8cxiQ7I3WHfYK7RuZZNpcOa04LFlv6sFT9Hc9O&#10;QbnJzfyt333O0Lofd8rLw3VhlBq9DOU7iEhD/A8/2nutYDqB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zvsMAAADbAAAADwAAAAAAAAAAAAAAAACYAgAAZHJzL2Rv&#10;d25yZXYueG1sUEsFBgAAAAAEAAQA9QAAAIgDAAAAAA==&#10;" path="m,l,249e" filled="f" strokeweight=".58pt">
                  <v:path arrowok="t" o:connecttype="custom" o:connectlocs="0,4124;0,4373" o:connectangles="0,0"/>
                </v:shape>
                <v:shape id="Freeform 135" o:spid="_x0000_s1032" style="position:absolute;left:1063;top:4368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c08QA&#10;AADbAAAADwAAAGRycy9kb3ducmV2LnhtbESPX2vCMBTF3wW/Q7jC3jRVxpDOKCoI+wdSO9jrJblr&#10;is1NbTLbfftlIPh4OOf8Dme1GVwjrtSF2rOC+SwDQay9qblS8FkepksQISIbbDyTgl8KsFmPRyvM&#10;je+5oOspViJBOOSowMbY5lIGbclhmPmWOHnfvnMYk+wqaTrsE9w1cpFlT9JhzWnBYkt7S/p8+nEK&#10;Xtuw63f6zb6Xx+zS+ONH8VVqpR4mw/YZRKQh3sO39otR8LiA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nNPEAAAA2wAAAA8AAAAAAAAAAAAAAAAAmAIAAGRycy9k&#10;b3ducmV2LnhtbFBLBQYAAAAABAAEAPUAAACJAwAAAAA=&#10;" path="m,l9893,e" filled="f" strokeweight=".58pt">
                  <v:path arrowok="t" o:connecttype="custom" o:connectlocs="0,0;9893,0" o:connectangles="0,0"/>
                </v:shape>
                <v:shape id="Freeform 136" o:spid="_x0000_s1033" style="position:absolute;left:10960;top:4124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IUsQA&#10;AADbAAAADwAAAGRycy9kb3ducmV2LnhtbESPUWvCMBSF3wf+h3AF32Zq3UQ7oxSH6MMYTP0Bd81d&#10;UtbclCaz9d8vwmCPh3POdzjr7eAacaUu1J4VzKYZCOLK65qNgst5/7gEESKyxsYzKbhRgO1m9LDG&#10;QvueP+h6ikYkCIcCFdgY20LKUFlyGKa+JU7el+8cxiQ7I3WHfYK7RuZZtpAOa04LFlvaWaq+Tz9O&#10;Qfmam8WqP7w/o3Wf7pKXb7elUWoyHsoXEJGG+B/+ax+1gqc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yFLEAAAA2wAAAA8AAAAAAAAAAAAAAAAAmAIAAGRycy9k&#10;b3ducmV2LnhtbFBLBQYAAAAABAAEAPUAAACJAwAAAAA=&#10;" path="m,l,249e" filled="f" strokeweight=".58pt">
                  <v:path arrowok="t" o:connecttype="custom" o:connectlocs="0,4124;0,4373" o:connectangles="0,0"/>
                </v:shape>
                <w10:wrap anchorx="page" anchory="page"/>
              </v:group>
            </w:pict>
          </mc:Fallback>
        </mc:AlternateContent>
      </w:r>
    </w:p>
    <w:p w:rsidR="00E82B07" w:rsidRPr="003F5DBE" w:rsidRDefault="00E82B07" w:rsidP="003F5DBE">
      <w:pPr>
        <w:tabs>
          <w:tab w:val="left" w:pos="10065"/>
        </w:tabs>
        <w:spacing w:before="34" w:line="220" w:lineRule="exact"/>
        <w:ind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Osobnostní</w:t>
      </w:r>
      <w:r w:rsidRPr="003F5DBE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Pr="003F5DBE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charakteristiky</w:t>
      </w:r>
    </w:p>
    <w:p w:rsidR="00E82B07" w:rsidRPr="00E82B07" w:rsidRDefault="00E82B07" w:rsidP="00E82B07">
      <w:pPr>
        <w:spacing w:line="20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before="5" w:line="24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before="34" w:line="359" w:lineRule="auto"/>
        <w:ind w:left="118" w:right="331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živý</w:t>
      </w:r>
      <w:r w:rsidR="003F5DB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temperamentní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zbrklý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výbušný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agresivní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klidný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trpělivý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vytrvalý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pracovitý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pilný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 dobrosrdečný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přátelský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optimistický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pesimistický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gramStart"/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introvert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extrovert</w:t>
      </w:r>
      <w:proofErr w:type="gramEnd"/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svědomitý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perfekcionista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 ctižádostivý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malé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volní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úsilí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nedbalý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lehkomyslný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plachý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smutný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lítostivý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přecitlivělý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nervózní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 emoční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labil</w:t>
      </w:r>
      <w:r w:rsidR="003F5DBE">
        <w:rPr>
          <w:rFonts w:ascii="Arial" w:eastAsia="Arial" w:hAnsi="Arial" w:cs="Arial"/>
          <w:w w:val="99"/>
          <w:sz w:val="22"/>
          <w:szCs w:val="22"/>
          <w:lang w:val="cs-CZ"/>
        </w:rPr>
        <w:t>i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ta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jiné:</w:t>
      </w:r>
    </w:p>
    <w:p w:rsidR="00E82B07" w:rsidRPr="00E82B07" w:rsidRDefault="00E82B07" w:rsidP="00E82B07">
      <w:pPr>
        <w:spacing w:before="8" w:line="16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line="20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line="20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proofErr w:type="gramStart"/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Sebepojetí:</w:t>
      </w:r>
      <w:r w:rsidRPr="00E82B07">
        <w:rPr>
          <w:rFonts w:ascii="Arial" w:eastAsia="Arial" w:hAnsi="Arial" w:cs="Arial"/>
          <w:b/>
          <w:sz w:val="22"/>
          <w:szCs w:val="22"/>
          <w:lang w:val="cs-CZ"/>
        </w:rPr>
        <w:t xml:space="preserve"> 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přiměřená</w:t>
      </w:r>
      <w:proofErr w:type="gramEnd"/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sebedůvěra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nízké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sebevědomí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suverénní</w:t>
      </w:r>
    </w:p>
    <w:p w:rsidR="00E82B07" w:rsidRPr="00E82B07" w:rsidRDefault="00E82B07" w:rsidP="00E82B07">
      <w:pPr>
        <w:spacing w:before="11" w:line="22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</w:t>
      </w:r>
    </w:p>
    <w:p w:rsidR="00E82B07" w:rsidRPr="00E82B07" w:rsidRDefault="00E82B07" w:rsidP="00E82B07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Sociální</w:t>
      </w:r>
      <w:r w:rsidRPr="00E82B07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postavení</w:t>
      </w:r>
    </w:p>
    <w:p w:rsidR="00E82B07" w:rsidRPr="00E82B07" w:rsidRDefault="00E82B07" w:rsidP="00E82B07">
      <w:pPr>
        <w:spacing w:before="6" w:line="220" w:lineRule="exact"/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má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vedoucí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postavení</w:t>
      </w:r>
      <w:r w:rsidR="00B544FD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neoblíben</w:t>
      </w:r>
      <w:r w:rsidR="00B544FD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vcelku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oblíben</w:t>
      </w:r>
      <w:r w:rsidR="00B544FD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stojí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na</w:t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okraji</w:t>
      </w:r>
      <w:r w:rsidR="00B544FD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třídy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 </w:t>
      </w:r>
    </w:p>
    <w:p w:rsidR="00E82B07" w:rsidRPr="00E82B07" w:rsidRDefault="00E82B07" w:rsidP="00E82B07">
      <w:pPr>
        <w:spacing w:line="20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before="17" w:line="220" w:lineRule="exact"/>
        <w:rPr>
          <w:sz w:val="22"/>
          <w:szCs w:val="22"/>
          <w:lang w:val="cs-CZ"/>
        </w:rPr>
      </w:pPr>
    </w:p>
    <w:p w:rsidR="00E82B07" w:rsidRPr="00B544FD" w:rsidRDefault="00E82B07" w:rsidP="00B544FD">
      <w:pPr>
        <w:spacing w:before="34" w:line="220" w:lineRule="exact"/>
        <w:ind w:left="142"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B544FD">
        <w:rPr>
          <w:noProof/>
          <w:sz w:val="21"/>
          <w:szCs w:val="21"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F31BA41" wp14:editId="31C359A2">
                <wp:simplePos x="0" y="0"/>
                <wp:positionH relativeFrom="page">
                  <wp:posOffset>668655</wp:posOffset>
                </wp:positionH>
                <wp:positionV relativeFrom="paragraph">
                  <wp:posOffset>15240</wp:posOffset>
                </wp:positionV>
                <wp:extent cx="6336000" cy="180000"/>
                <wp:effectExtent l="0" t="0" r="8255" b="10795"/>
                <wp:wrapNone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00" cy="180000"/>
                          <a:chOff x="1053" y="24"/>
                          <a:chExt cx="9914" cy="261"/>
                        </a:xfrm>
                      </wpg:grpSpPr>
                      <wps:wsp>
                        <wps:cNvPr id="29" name="Freeform 138"/>
                        <wps:cNvSpPr>
                          <a:spLocks/>
                        </wps:cNvSpPr>
                        <wps:spPr bwMode="auto">
                          <a:xfrm>
                            <a:off x="10891" y="39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270 39"/>
                              <a:gd name="T3" fmla="*/ 270 h 230"/>
                              <a:gd name="T4" fmla="+- 0 10956 10891"/>
                              <a:gd name="T5" fmla="*/ T4 w 65"/>
                              <a:gd name="T6" fmla="+- 0 270 39"/>
                              <a:gd name="T7" fmla="*/ 270 h 230"/>
                              <a:gd name="T8" fmla="+- 0 10956 10891"/>
                              <a:gd name="T9" fmla="*/ T8 w 65"/>
                              <a:gd name="T10" fmla="+- 0 39 39"/>
                              <a:gd name="T11" fmla="*/ 39 h 230"/>
                              <a:gd name="T12" fmla="+- 0 10891 10891"/>
                              <a:gd name="T13" fmla="*/ T12 w 65"/>
                              <a:gd name="T14" fmla="+- 0 39 39"/>
                              <a:gd name="T15" fmla="*/ 39 h 230"/>
                              <a:gd name="T16" fmla="+- 0 10891 10891"/>
                              <a:gd name="T17" fmla="*/ T16 w 65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1"/>
                                </a:moveTo>
                                <a:lnTo>
                                  <a:pt x="65" y="231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9"/>
                        <wps:cNvSpPr>
                          <a:spLocks/>
                        </wps:cNvSpPr>
                        <wps:spPr bwMode="auto">
                          <a:xfrm>
                            <a:off x="1063" y="39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270 39"/>
                              <a:gd name="T3" fmla="*/ 270 h 230"/>
                              <a:gd name="T4" fmla="+- 0 1128 1063"/>
                              <a:gd name="T5" fmla="*/ T4 w 65"/>
                              <a:gd name="T6" fmla="+- 0 270 39"/>
                              <a:gd name="T7" fmla="*/ 270 h 230"/>
                              <a:gd name="T8" fmla="+- 0 1128 1063"/>
                              <a:gd name="T9" fmla="*/ T8 w 65"/>
                              <a:gd name="T10" fmla="+- 0 39 39"/>
                              <a:gd name="T11" fmla="*/ 39 h 230"/>
                              <a:gd name="T12" fmla="+- 0 1063 1063"/>
                              <a:gd name="T13" fmla="*/ T12 w 65"/>
                              <a:gd name="T14" fmla="+- 0 39 39"/>
                              <a:gd name="T15" fmla="*/ 39 h 230"/>
                              <a:gd name="T16" fmla="+- 0 1063 1063"/>
                              <a:gd name="T17" fmla="*/ T16 w 65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1"/>
                                </a:moveTo>
                                <a:lnTo>
                                  <a:pt x="65" y="231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0"/>
                        <wps:cNvSpPr>
                          <a:spLocks/>
                        </wps:cNvSpPr>
                        <wps:spPr bwMode="auto">
                          <a:xfrm>
                            <a:off x="1128" y="39"/>
                            <a:ext cx="9763" cy="230"/>
                          </a:xfrm>
                          <a:custGeom>
                            <a:avLst/>
                            <a:gdLst>
                              <a:gd name="T0" fmla="+- 0 10891 1128"/>
                              <a:gd name="T1" fmla="*/ T0 w 9763"/>
                              <a:gd name="T2" fmla="+- 0 270 39"/>
                              <a:gd name="T3" fmla="*/ 270 h 230"/>
                              <a:gd name="T4" fmla="+- 0 10891 1128"/>
                              <a:gd name="T5" fmla="*/ T4 w 9763"/>
                              <a:gd name="T6" fmla="+- 0 39 39"/>
                              <a:gd name="T7" fmla="*/ 39 h 230"/>
                              <a:gd name="T8" fmla="+- 0 1128 1128"/>
                              <a:gd name="T9" fmla="*/ T8 w 9763"/>
                              <a:gd name="T10" fmla="+- 0 39 39"/>
                              <a:gd name="T11" fmla="*/ 39 h 230"/>
                              <a:gd name="T12" fmla="+- 0 1128 1128"/>
                              <a:gd name="T13" fmla="*/ T12 w 9763"/>
                              <a:gd name="T14" fmla="+- 0 270 39"/>
                              <a:gd name="T15" fmla="*/ 270 h 230"/>
                              <a:gd name="T16" fmla="+- 0 10891 1128"/>
                              <a:gd name="T17" fmla="*/ T16 w 9763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9763" y="231"/>
                                </a:move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763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1"/>
                        <wps:cNvSpPr>
                          <a:spLocks/>
                        </wps:cNvSpPr>
                        <wps:spPr bwMode="auto">
                          <a:xfrm>
                            <a:off x="1063" y="34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2"/>
                        <wps:cNvSpPr>
                          <a:spLocks/>
                        </wps:cNvSpPr>
                        <wps:spPr bwMode="auto">
                          <a:xfrm>
                            <a:off x="1058" y="30"/>
                            <a:ext cx="0" cy="250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50"/>
                              <a:gd name="T2" fmla="+- 0 279 30"/>
                              <a:gd name="T3" fmla="*/ 279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3"/>
                        <wps:cNvSpPr>
                          <a:spLocks/>
                        </wps:cNvSpPr>
                        <wps:spPr bwMode="auto">
                          <a:xfrm>
                            <a:off x="1063" y="274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4"/>
                        <wps:cNvSpPr>
                          <a:spLocks/>
                        </wps:cNvSpPr>
                        <wps:spPr bwMode="auto">
                          <a:xfrm>
                            <a:off x="10960" y="30"/>
                            <a:ext cx="0" cy="250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50"/>
                              <a:gd name="T2" fmla="+- 0 279 30"/>
                              <a:gd name="T3" fmla="*/ 279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8" o:spid="_x0000_s1026" style="position:absolute;margin-left:52.65pt;margin-top:1.2pt;width:498.9pt;height:14.15pt;z-index:-251649536;mso-position-horizontal-relative:page" coordorigin="1053,24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">
                <v:shape id="Freeform 138" o:spid="_x0000_s1027" style="position:absolute;left:10891;top:39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Ga8QA&#10;AADbAAAADwAAAGRycy9kb3ducmV2LnhtbESPW2vCQBSE34X+h+UIfdON6QWNbqS0tCj44u39kD3m&#10;YvZsyG418de7QqGPw8x8wyyWnanFhVpXWlYwGUcgiDOrS84VHPbfoykI55E11pZJQU8OlunTYIGJ&#10;tlfe0mXncxEg7BJUUHjfJFK6rCCDbmwb4uCdbGvQB9nmUrd4DXBTyziK3qXBksNCgQ19FpSdd79G&#10;wXbz+raWL9mtX/XVsfzZf8VHWyn1POw+5iA8df4//NdeaQXxDB5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RmvEAAAA2wAAAA8AAAAAAAAAAAAAAAAAmAIAAGRycy9k&#10;b3ducmV2LnhtbFBLBQYAAAAABAAEAPUAAACJAwAAAAA=&#10;" path="m,231r65,l65,,,,,231xe" fillcolor="#d9d9d9" stroked="f">
                  <v:path arrowok="t" o:connecttype="custom" o:connectlocs="0,270;65,270;65,39;0,39;0,270" o:connectangles="0,0,0,0,0"/>
                </v:shape>
                <v:shape id="Freeform 139" o:spid="_x0000_s1028" style="position:absolute;left:1063;top:39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5K8AA&#10;AADbAAAADwAAAGRycy9kb3ducmV2LnhtbERPy4rCMBTdC/MP4Q7MTlOfSG2UYWTEATe+9pfm2ofN&#10;TWmitn69WQy4PJx3smpNJe7UuMKyguEgAkGcWl1wpuB0/O3PQTiPrLGyTAo6crBafvQSjLV98J7u&#10;B5+JEMIuRgW593UspUtzMugGtiYO3MU2Bn2ATSZ1g48Qbio5iqKZNFhwaMixpp+c0uvhZhTsd5Pp&#10;nxynz27bledic1yPzrZU6uuz/V6A8NT6t/jfvdUKxmF9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Z5K8AAAADbAAAADwAAAAAAAAAAAAAAAACYAgAAZHJzL2Rvd25y&#10;ZXYueG1sUEsFBgAAAAAEAAQA9QAAAIUDAAAAAA==&#10;" path="m,231r65,l65,,,,,231xe" fillcolor="#d9d9d9" stroked="f">
                  <v:path arrowok="t" o:connecttype="custom" o:connectlocs="0,270;65,270;65,39;0,39;0,270" o:connectangles="0,0,0,0,0"/>
                </v:shape>
                <v:shape id="Freeform 140" o:spid="_x0000_s1029" style="position:absolute;left:1128;top:39;width:9763;height:230;visibility:visible;mso-wrap-style:square;v-text-anchor:top" coordsize="97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iy8MA&#10;AADbAAAADwAAAGRycy9kb3ducmV2LnhtbESPQWsCMRSE7wX/Q3iCl6LZbKHIahQVhGJPVS/eHpvn&#10;7uLmZUnSdfXXN4VCj8PMfMMs14NtRU8+NI41qFkGgrh0puFKw/m0n85BhIhssHVMGh4UYL0avSyx&#10;MO7OX9QfYyUShEOBGuoYu0LKUNZkMcxcR5y8q/MWY5K+ksbjPcFtK/Mse5cWG04LNXa0q6m8Hb+t&#10;Bu8P/WX/upVWKfNUdM3702eu9WQ8bBYgIg3xP/zX/jAa3hT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iy8MAAADbAAAADwAAAAAAAAAAAAAAAACYAgAAZHJzL2Rv&#10;d25yZXYueG1sUEsFBgAAAAAEAAQA9QAAAIgDAAAAAA==&#10;" path="m9763,231l9763,,,,,231r9763,xe" fillcolor="#d9d9d9" stroked="f">
                  <v:path arrowok="t" o:connecttype="custom" o:connectlocs="9763,270;9763,39;0,39;0,270;9763,270" o:connectangles="0,0,0,0,0"/>
                </v:shape>
                <v:shape id="Freeform 141" o:spid="_x0000_s1030" style="position:absolute;left:1063;top:34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vrsQA&#10;AADbAAAADwAAAGRycy9kb3ducmV2LnhtbESPX2vCMBTF3wW/Q7jC3jTVwZDOKCoI+wdSO9jrJblr&#10;is1NbTLbfftlIPh4OOf8Dme1GVwjrtSF2rOC+SwDQay9qblS8FkepksQISIbbDyTgl8KsFmPRyvM&#10;je+5oOspViJBOOSowMbY5lIGbclhmPmWOHnfvnMYk+wqaTrsE9w1cpFlT9JhzWnBYkt7S/p8+nEK&#10;Xtuw63f6zb6Xx+zS+ONH8VVqpR4mw/YZRKQh3sO39otR8LiA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767EAAAA2wAAAA8AAAAAAAAAAAAAAAAAmAIAAGRycy9k&#10;b3ducmV2LnhtbFBLBQYAAAAABAAEAPUAAACJAwAAAAA=&#10;" path="m,l9893,e" filled="f" strokeweight=".58pt">
                  <v:path arrowok="t" o:connecttype="custom" o:connectlocs="0,0;9893,0" o:connectangles="0,0"/>
                </v:shape>
                <v:shape id="Freeform 142" o:spid="_x0000_s1031" style="position:absolute;left:1058;top:3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7L8MA&#10;AADbAAAADwAAAGRycy9kb3ducmV2LnhtbESPUWvCMBSF34X9h3AHvmm6iuI6oxRF3MMQ5vwBd81d&#10;UtbclCba+u8XYeDj4ZzzHc5qM7hGXKkLtWcFL9MMBHHldc1GwflrP1mCCBFZY+OZFNwowGb9NFph&#10;oX3Pn3Q9RSMShEOBCmyMbSFlqCw5DFPfEifvx3cOY5KdkbrDPsFdI/MsW0iHNacFiy1tLVW/p4tT&#10;UO5ys3jtD8c5Wvftznn5cVsapcbPQ/kGItIQH+H/9rtWMJvB/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q7L8MAAADbAAAADwAAAAAAAAAAAAAAAACYAgAAZHJzL2Rv&#10;d25yZXYueG1sUEsFBgAAAAAEAAQA9QAAAIgDAAAAAA==&#10;" path="m,l,249e" filled="f" strokeweight=".58pt">
                  <v:path arrowok="t" o:connecttype="custom" o:connectlocs="0,30;0,279" o:connectangles="0,0"/>
                </v:shape>
                <v:shape id="Freeform 143" o:spid="_x0000_s1032" style="position:absolute;left:1063;top:274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SQcQA&#10;AADbAAAADwAAAGRycy9kb3ducmV2LnhtbESPQWsCMRSE70L/Q3hCb5rVSpHVKLVQaLUguoVeH8lz&#10;s3Tzsm5Sd/vvG0HwOMzMN8xy3btaXKgNlWcFk3EGglh7U3Gp4Kt4G81BhIhssPZMCv4owHr1MFhi&#10;bnzHB7ocYykShEOOCmyMTS5l0JYchrFviJN38q3DmGRbStNil+CultMse5YOK04LFht6taR/jr9O&#10;wUcTNt1Gb+2u2Gfn2u8/D9+FVupx2L8sQETq4z18a78bBU8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0kHEAAAA2wAAAA8AAAAAAAAAAAAAAAAAmAIAAGRycy9k&#10;b3ducmV2LnhtbFBLBQYAAAAABAAEAPUAAACJAwAAAAA=&#10;" path="m,l9893,e" filled="f" strokeweight=".58pt">
                  <v:path arrowok="t" o:connecttype="custom" o:connectlocs="0,0;9893,0" o:connectangles="0,0"/>
                </v:shape>
                <v:shape id="Freeform 144" o:spid="_x0000_s1033" style="position:absolute;left:10960;top:3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+GwMQA&#10;AADbAAAADwAAAGRycy9kb3ducmV2LnhtbESPzWrDMBCE74W+g9hCb41clwTXjRJMQkkOoZCfB9ha&#10;W8nUWhlLjZ23jwKBHoeZ+YaZL0fXijP1ofGs4HWSgSCuvW7YKDgdP18KECEia2w9k4ILBVguHh/m&#10;WGo/8J7Oh2hEgnAoUYGNsSulDLUlh2HiO+Lk/fjeYUyyN1L3OCS4a2WeZTPpsOG0YLGjlaX69/Dn&#10;FFTr3Mzeh83XFK37dqe82l0Ko9Tz01h9gIg0xv/wvb3VCt6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hsDEAAAA2wAAAA8AAAAAAAAAAAAAAAAAmAIAAGRycy9k&#10;b3ducmV2LnhtbFBLBQYAAAAABAAEAPUAAACJAwAAAAA=&#10;" path="m,l,249e" filled="f" strokeweight=".58pt">
                  <v:path arrowok="t" o:connecttype="custom" o:connectlocs="0,30;0,279" o:connectangles="0,0"/>
                </v:shape>
                <w10:wrap anchorx="page"/>
              </v:group>
            </w:pict>
          </mc:Fallback>
        </mc:AlternateContent>
      </w:r>
      <w:r w:rsidRPr="00B544FD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Práce</w:t>
      </w:r>
      <w:r w:rsidRPr="00B544FD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Pr="00B544FD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během</w:t>
      </w:r>
      <w:r w:rsidRPr="00B544FD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Pr="00B544FD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výuky</w:t>
      </w:r>
    </w:p>
    <w:p w:rsidR="00E82B07" w:rsidRPr="00E82B07" w:rsidRDefault="00E82B07" w:rsidP="00E82B07">
      <w:pPr>
        <w:spacing w:before="17" w:line="24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before="34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Aktivita</w:t>
      </w:r>
      <w:r w:rsidRPr="00E82B07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při</w:t>
      </w:r>
      <w:r w:rsidRPr="00E82B07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hodině</w:t>
      </w:r>
    </w:p>
    <w:p w:rsidR="00E82B07" w:rsidRPr="00E82B07" w:rsidRDefault="00E82B07" w:rsidP="00E82B07">
      <w:pPr>
        <w:spacing w:before="6"/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aktivní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průměrně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aktivní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pasivní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:rsidR="00E82B07" w:rsidRPr="00E82B07" w:rsidRDefault="00E82B07" w:rsidP="00E82B07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</w:t>
      </w:r>
    </w:p>
    <w:p w:rsidR="00E82B07" w:rsidRPr="00E82B07" w:rsidRDefault="00E82B07" w:rsidP="00E82B07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Pracovní</w:t>
      </w:r>
      <w:r w:rsidRPr="00E82B07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tempo</w:t>
      </w:r>
    </w:p>
    <w:p w:rsidR="00E82B07" w:rsidRPr="00E82B07" w:rsidRDefault="00E82B07" w:rsidP="00E82B07">
      <w:pPr>
        <w:spacing w:before="6"/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pomalé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přiměřené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rychlé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zbrklé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="00B544FD">
        <w:rPr>
          <w:rFonts w:ascii="Arial" w:eastAsia="Arial" w:hAnsi="Arial" w:cs="Arial"/>
          <w:sz w:val="22"/>
          <w:szCs w:val="22"/>
          <w:lang w:val="cs-CZ"/>
        </w:rPr>
        <w:t> 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výkyvy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  </w:t>
      </w:r>
    </w:p>
    <w:p w:rsidR="00E82B07" w:rsidRPr="00E82B07" w:rsidRDefault="00E82B07" w:rsidP="00E82B07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</w:t>
      </w:r>
    </w:p>
    <w:p w:rsidR="00E82B07" w:rsidRPr="00E82B07" w:rsidRDefault="00E82B07" w:rsidP="00E82B07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Pozornost</w:t>
      </w:r>
    </w:p>
    <w:p w:rsidR="00E82B07" w:rsidRPr="00E82B07" w:rsidRDefault="00E82B07" w:rsidP="00E82B07">
      <w:pPr>
        <w:spacing w:before="6"/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dokáže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soustředit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          </w:t>
      </w:r>
      <w:r w:rsidRPr="00E82B07">
        <w:rPr>
          <w:sz w:val="22"/>
          <w:szCs w:val="22"/>
          <w:lang w:val="cs-CZ"/>
        </w:rPr>
        <w:t xml:space="preserve">                                      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má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problémy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soustřed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>ě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ním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:rsidR="00E82B07" w:rsidRPr="00E82B07" w:rsidRDefault="00E82B07" w:rsidP="00E82B07">
      <w:pPr>
        <w:spacing w:before="4" w:line="22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Paměť</w:t>
      </w:r>
    </w:p>
    <w:p w:rsidR="00E82B07" w:rsidRPr="00E82B07" w:rsidRDefault="00E82B07" w:rsidP="00E82B07">
      <w:pPr>
        <w:spacing w:before="6"/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krátkodobá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sz w:val="22"/>
          <w:szCs w:val="22"/>
          <w:lang w:val="cs-CZ"/>
        </w:rPr>
        <w:t xml:space="preserve">        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dlouhodobá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:rsidR="00E82B07" w:rsidRPr="00E82B07" w:rsidRDefault="00E82B07" w:rsidP="00E82B07">
      <w:pPr>
        <w:spacing w:before="9" w:line="10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výborná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velmi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dobrá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průměrná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slabá</w:t>
      </w:r>
    </w:p>
    <w:p w:rsidR="00E82B07" w:rsidRPr="00E82B07" w:rsidRDefault="00E82B07" w:rsidP="00E82B07">
      <w:pPr>
        <w:spacing w:before="1" w:line="14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spacing w:line="200" w:lineRule="exact"/>
        <w:rPr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B544FD" w:rsidRDefault="00B544FD" w:rsidP="00E82B07">
      <w:pPr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Psaní:</w:t>
      </w:r>
    </w:p>
    <w:p w:rsidR="00E82B07" w:rsidRPr="00E82B07" w:rsidRDefault="00E82B07" w:rsidP="00E82B07">
      <w:pPr>
        <w:spacing w:before="14" w:line="22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grafická</w:t>
      </w:r>
      <w:r w:rsidRPr="00E82B07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b/>
          <w:w w:val="99"/>
          <w:sz w:val="22"/>
          <w:szCs w:val="22"/>
          <w:lang w:val="cs-CZ"/>
        </w:rPr>
        <w:t xml:space="preserve">úprava: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písmo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dobře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čitelné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hůře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čitelné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sz w:val="22"/>
          <w:szCs w:val="22"/>
          <w:lang w:val="cs-CZ"/>
        </w:rPr>
        <w:t xml:space="preserve"> </w:t>
      </w:r>
      <w:r w:rsidR="00B544FD">
        <w:rPr>
          <w:sz w:val="22"/>
          <w:szCs w:val="22"/>
          <w:lang w:val="cs-CZ"/>
        </w:rPr>
        <w:tab/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nečitelné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E82B07" w:rsidRPr="00E82B07" w:rsidRDefault="00E82B07" w:rsidP="00E82B07">
      <w:pPr>
        <w:spacing w:before="10" w:line="22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Symbol" w:eastAsia="Symbol" w:hAnsi="Symbol" w:cs="Symbo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chybovost:</w:t>
      </w:r>
      <w:r w:rsidR="00B544FD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gramatická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a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pravopisná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="00B544FD">
        <w:rPr>
          <w:rFonts w:ascii="Arial" w:eastAsia="Arial" w:hAnsi="Arial" w:cs="Arial"/>
          <w:sz w:val="22"/>
          <w:szCs w:val="22"/>
          <w:lang w:val="cs-CZ"/>
        </w:rPr>
        <w:tab/>
      </w:r>
      <w:r w:rsidRPr="00E82B07">
        <w:rPr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specifická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44FD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:rsidR="00E82B07" w:rsidRPr="00E82B07" w:rsidRDefault="00E82B07" w:rsidP="00E82B07">
      <w:pPr>
        <w:spacing w:before="7" w:line="22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b/>
          <w:w w:val="99"/>
          <w:sz w:val="22"/>
          <w:szCs w:val="22"/>
          <w:lang w:val="cs-CZ"/>
        </w:rPr>
        <w:t>Čtení:</w:t>
      </w:r>
    </w:p>
    <w:p w:rsidR="00E82B07" w:rsidRPr="00E82B07" w:rsidRDefault="00E82B07" w:rsidP="00E82B07">
      <w:pPr>
        <w:spacing w:before="13" w:line="220" w:lineRule="exact"/>
        <w:rPr>
          <w:sz w:val="22"/>
          <w:szCs w:val="22"/>
          <w:lang w:val="cs-CZ"/>
        </w:rPr>
      </w:pPr>
    </w:p>
    <w:p w:rsidR="00E82B07" w:rsidRPr="00E82B07" w:rsidRDefault="00E82B07" w:rsidP="00E82B0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pomalé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-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rychlé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překotné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nepřesné,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chybami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problematická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orientace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v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běžném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textu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potíže</w:t>
      </w:r>
    </w:p>
    <w:p w:rsidR="00E82B07" w:rsidRPr="00E82B07" w:rsidRDefault="00E82B07" w:rsidP="00E82B07">
      <w:pPr>
        <w:spacing w:before="4" w:line="100" w:lineRule="exact"/>
        <w:rPr>
          <w:sz w:val="22"/>
          <w:szCs w:val="22"/>
          <w:lang w:val="cs-CZ"/>
        </w:rPr>
      </w:pPr>
    </w:p>
    <w:p w:rsidR="00E82B07" w:rsidRDefault="00E82B07" w:rsidP="00E82B07">
      <w:pPr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reprodukcí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čteného</w:t>
      </w:r>
      <w:r w:rsidRPr="00E82B0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E82B07">
        <w:rPr>
          <w:rFonts w:ascii="Arial" w:eastAsia="Arial" w:hAnsi="Arial" w:cs="Arial"/>
          <w:w w:val="99"/>
          <w:sz w:val="22"/>
          <w:szCs w:val="22"/>
          <w:lang w:val="cs-CZ"/>
        </w:rPr>
        <w:t>textu</w:t>
      </w:r>
    </w:p>
    <w:p w:rsidR="00B21AF3" w:rsidRDefault="00B21AF3" w:rsidP="00B21AF3">
      <w:pPr>
        <w:spacing w:before="69" w:line="220" w:lineRule="exact"/>
        <w:ind w:left="3999" w:right="4327"/>
        <w:jc w:val="center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B21AF3" w:rsidRDefault="00B21AF3" w:rsidP="00B21AF3">
      <w:pPr>
        <w:spacing w:before="69" w:line="220" w:lineRule="exact"/>
        <w:ind w:left="3999" w:right="4327"/>
        <w:jc w:val="center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B21AF3" w:rsidRDefault="00B21AF3" w:rsidP="00B21AF3">
      <w:pPr>
        <w:spacing w:before="69" w:line="220" w:lineRule="exact"/>
        <w:ind w:right="35"/>
        <w:jc w:val="center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B21AF3" w:rsidRPr="00B21AF3" w:rsidRDefault="00B21AF3" w:rsidP="00B21AF3">
      <w:pPr>
        <w:spacing w:before="69" w:line="220" w:lineRule="exact"/>
        <w:ind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B21AF3">
        <w:rPr>
          <w:noProof/>
          <w:sz w:val="21"/>
          <w:szCs w:val="21"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A775E72" wp14:editId="206EF350">
                <wp:simplePos x="0" y="0"/>
                <wp:positionH relativeFrom="page">
                  <wp:posOffset>569566</wp:posOffset>
                </wp:positionH>
                <wp:positionV relativeFrom="page">
                  <wp:posOffset>3370412</wp:posOffset>
                </wp:positionV>
                <wp:extent cx="6336000" cy="180000"/>
                <wp:effectExtent l="0" t="0" r="8255" b="10795"/>
                <wp:wrapNone/>
                <wp:docPr id="45" name="Skupin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00" cy="180000"/>
                          <a:chOff x="1053" y="1357"/>
                          <a:chExt cx="9914" cy="261"/>
                        </a:xfrm>
                      </wpg:grpSpPr>
                      <wps:wsp>
                        <wps:cNvPr id="46" name="Freeform 146"/>
                        <wps:cNvSpPr>
                          <a:spLocks/>
                        </wps:cNvSpPr>
                        <wps:spPr bwMode="auto">
                          <a:xfrm>
                            <a:off x="10891" y="1373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1603 1373"/>
                              <a:gd name="T3" fmla="*/ 1603 h 230"/>
                              <a:gd name="T4" fmla="+- 0 10956 10891"/>
                              <a:gd name="T5" fmla="*/ T4 w 65"/>
                              <a:gd name="T6" fmla="+- 0 1603 1373"/>
                              <a:gd name="T7" fmla="*/ 1603 h 230"/>
                              <a:gd name="T8" fmla="+- 0 10956 10891"/>
                              <a:gd name="T9" fmla="*/ T8 w 65"/>
                              <a:gd name="T10" fmla="+- 0 1373 1373"/>
                              <a:gd name="T11" fmla="*/ 1373 h 230"/>
                              <a:gd name="T12" fmla="+- 0 10891 10891"/>
                              <a:gd name="T13" fmla="*/ T12 w 65"/>
                              <a:gd name="T14" fmla="+- 0 1373 1373"/>
                              <a:gd name="T15" fmla="*/ 1373 h 230"/>
                              <a:gd name="T16" fmla="+- 0 10891 10891"/>
                              <a:gd name="T17" fmla="*/ T16 w 65"/>
                              <a:gd name="T18" fmla="+- 0 1603 1373"/>
                              <a:gd name="T19" fmla="*/ 16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7"/>
                        <wps:cNvSpPr>
                          <a:spLocks/>
                        </wps:cNvSpPr>
                        <wps:spPr bwMode="auto">
                          <a:xfrm>
                            <a:off x="1063" y="1373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1603 1373"/>
                              <a:gd name="T3" fmla="*/ 1603 h 230"/>
                              <a:gd name="T4" fmla="+- 0 1128 1063"/>
                              <a:gd name="T5" fmla="*/ T4 w 65"/>
                              <a:gd name="T6" fmla="+- 0 1603 1373"/>
                              <a:gd name="T7" fmla="*/ 1603 h 230"/>
                              <a:gd name="T8" fmla="+- 0 1128 1063"/>
                              <a:gd name="T9" fmla="*/ T8 w 65"/>
                              <a:gd name="T10" fmla="+- 0 1373 1373"/>
                              <a:gd name="T11" fmla="*/ 1373 h 230"/>
                              <a:gd name="T12" fmla="+- 0 1063 1063"/>
                              <a:gd name="T13" fmla="*/ T12 w 65"/>
                              <a:gd name="T14" fmla="+- 0 1373 1373"/>
                              <a:gd name="T15" fmla="*/ 1373 h 230"/>
                              <a:gd name="T16" fmla="+- 0 1063 1063"/>
                              <a:gd name="T17" fmla="*/ T16 w 65"/>
                              <a:gd name="T18" fmla="+- 0 1603 1373"/>
                              <a:gd name="T19" fmla="*/ 16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8"/>
                        <wps:cNvSpPr>
                          <a:spLocks/>
                        </wps:cNvSpPr>
                        <wps:spPr bwMode="auto">
                          <a:xfrm>
                            <a:off x="1128" y="1373"/>
                            <a:ext cx="9763" cy="23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63"/>
                              <a:gd name="T2" fmla="+- 0 1603 1373"/>
                              <a:gd name="T3" fmla="*/ 1603 h 230"/>
                              <a:gd name="T4" fmla="+- 0 10891 1128"/>
                              <a:gd name="T5" fmla="*/ T4 w 9763"/>
                              <a:gd name="T6" fmla="+- 0 1603 1373"/>
                              <a:gd name="T7" fmla="*/ 1603 h 230"/>
                              <a:gd name="T8" fmla="+- 0 10891 1128"/>
                              <a:gd name="T9" fmla="*/ T8 w 9763"/>
                              <a:gd name="T10" fmla="+- 0 1373 1373"/>
                              <a:gd name="T11" fmla="*/ 1373 h 230"/>
                              <a:gd name="T12" fmla="+- 0 1128 1128"/>
                              <a:gd name="T13" fmla="*/ T12 w 9763"/>
                              <a:gd name="T14" fmla="+- 0 1373 1373"/>
                              <a:gd name="T15" fmla="*/ 1373 h 230"/>
                              <a:gd name="T16" fmla="+- 0 1128 1128"/>
                              <a:gd name="T17" fmla="*/ T16 w 9763"/>
                              <a:gd name="T18" fmla="+- 0 1603 1373"/>
                              <a:gd name="T19" fmla="*/ 16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0" y="230"/>
                                </a:moveTo>
                                <a:lnTo>
                                  <a:pt x="9763" y="230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9"/>
                        <wps:cNvSpPr>
                          <a:spLocks/>
                        </wps:cNvSpPr>
                        <wps:spPr bwMode="auto">
                          <a:xfrm>
                            <a:off x="1063" y="1368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0"/>
                        <wps:cNvSpPr>
                          <a:spLocks/>
                        </wps:cNvSpPr>
                        <wps:spPr bwMode="auto">
                          <a:xfrm>
                            <a:off x="1058" y="1363"/>
                            <a:ext cx="0" cy="25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1363 h 250"/>
                              <a:gd name="T2" fmla="+- 0 1613 1363"/>
                              <a:gd name="T3" fmla="*/ 1613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1"/>
                        <wps:cNvSpPr>
                          <a:spLocks/>
                        </wps:cNvSpPr>
                        <wps:spPr bwMode="auto">
                          <a:xfrm>
                            <a:off x="1063" y="1608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2"/>
                        <wps:cNvSpPr>
                          <a:spLocks/>
                        </wps:cNvSpPr>
                        <wps:spPr bwMode="auto">
                          <a:xfrm>
                            <a:off x="10960" y="1363"/>
                            <a:ext cx="0" cy="25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1363 h 250"/>
                              <a:gd name="T2" fmla="+- 0 1613 1363"/>
                              <a:gd name="T3" fmla="*/ 1613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5" o:spid="_x0000_s1026" style="position:absolute;margin-left:44.85pt;margin-top:265.4pt;width:498.9pt;height:14.15pt;z-index:-251644416;mso-position-horizontal-relative:page;mso-position-vertical-relative:page" coordorigin="1053,1357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">
                <v:shape id="Freeform 146" o:spid="_x0000_s1027" style="position:absolute;left:10891;top:1373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3ucMA&#10;AADbAAAADwAAAGRycy9kb3ducmV2LnhtbESPS4vCQBCE7wv+h6GFva0Tn0h0FHFxUfDi695k2iSa&#10;6QmZWU389Y4geCyq6itqOq9NIW5Uudyygm4nAkGcWJ1zquB4WP2MQTiPrLGwTAoacjCftb6mGGt7&#10;5x3d9j4VAcIuRgWZ92UspUsyMug6tiQO3tlWBn2QVSp1hfcAN4XsRdFIGsw5LGRY0jKj5Lr/Nwp2&#10;28FwI/vJo1k3l1P+d/jtnexFqe92vZiA8FT7T/jdXmsFgx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3ucMAAADbAAAADwAAAAAAAAAAAAAAAACYAgAAZHJzL2Rv&#10;d25yZXYueG1sUEsFBgAAAAAEAAQA9QAAAIgDAAAAAA==&#10;" path="m,230r65,l65,,,,,230xe" fillcolor="#d9d9d9" stroked="f">
                  <v:path arrowok="t" o:connecttype="custom" o:connectlocs="0,1603;65,1603;65,1373;0,1373;0,1603" o:connectangles="0,0,0,0,0"/>
                </v:shape>
                <v:shape id="Freeform 147" o:spid="_x0000_s1028" style="position:absolute;left:1063;top:1373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SIsUA&#10;AADbAAAADwAAAGRycy9kb3ducmV2LnhtbESPQWvCQBSE74L/YXmCN93UaltSVyktLSl4SVLvj+xr&#10;Ept9G7KrJv56tyB4HGbmG2a97U0jTtS52rKCh3kEgriwuuZSwU/+OXsB4TyyxsYyKRjIwXYzHq0x&#10;1vbMKZ0yX4oAYRejgsr7NpbSFRUZdHPbEgfv13YGfZBdKXWH5wA3jVxE0ZM0WHNYqLCl94qKv+xo&#10;FKS75epbPhaXIRkO+/or/1js7UGp6aR/ewXhqff38K2daAXLZ/j/En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ZIixQAAANsAAAAPAAAAAAAAAAAAAAAAAJgCAABkcnMv&#10;ZG93bnJldi54bWxQSwUGAAAAAAQABAD1AAAAigMAAAAA&#10;" path="m,230r65,l65,,,,,230xe" fillcolor="#d9d9d9" stroked="f">
                  <v:path arrowok="t" o:connecttype="custom" o:connectlocs="0,1603;65,1603;65,1373;0,1373;0,1603" o:connectangles="0,0,0,0,0"/>
                </v:shape>
                <v:shape id="Freeform 148" o:spid="_x0000_s1029" style="position:absolute;left:1128;top:1373;width:9763;height:230;visibility:visible;mso-wrap-style:square;v-text-anchor:top" coordsize="97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4K8EA&#10;AADbAAAADwAAAGRycy9kb3ducmV2LnhtbERPu2rDMBTdA/0HcQtZQi3blFLcKKENBEI61e7S7WJd&#10;P6h1ZSTFdvL10VDoeDjv7X4xg5jI+d6ygixJQRDXVvfcKviujk+vIHxA1jhYJgVX8rDfPay2WGg7&#10;8xdNZWhFDGFfoIIuhLGQ0tcdGfSJHYkj11hnMEToWqkdzjHcDDJP0xdpsOfY0OFIh47q3/JiFDh3&#10;nn6Omw9pskzfMmryqfrMlVo/Lu9vIAIt4V/85z5pBc9xbP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uCvBAAAA2wAAAA8AAAAAAAAAAAAAAAAAmAIAAGRycy9kb3du&#10;cmV2LnhtbFBLBQYAAAAABAAEAPUAAACGAwAAAAA=&#10;" path="m,230r9763,l9763,,,,,230xe" fillcolor="#d9d9d9" stroked="f">
                  <v:path arrowok="t" o:connecttype="custom" o:connectlocs="0,1603;9763,1603;9763,1373;0,1373;0,1603" o:connectangles="0,0,0,0,0"/>
                </v:shape>
                <v:shape id="Freeform 149" o:spid="_x0000_s1030" style="position:absolute;left:1063;top:1368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OosQA&#10;AADbAAAADwAAAGRycy9kb3ducmV2LnhtbESPQWsCMRSE70L/Q3hCb5pVitTVKLVQaLUguoVeH8lz&#10;s3Tzsm5Sd/vvG0HwOMzMN8xy3btaXKgNlWcFk3EGglh7U3Gp4Kt4Gz2DCBHZYO2ZFPxRgPXqYbDE&#10;3PiOD3Q5xlIkCIccFdgYm1zKoC05DGPfECfv5FuHMcm2lKbFLsFdLadZNpMOK04LFht6taR/jr9O&#10;wUcTNt1Gb+2u2Gfn2u8/D9+FVupx2L8sQETq4z18a78bBU9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8DqLEAAAA2wAAAA8AAAAAAAAAAAAAAAAAmAIAAGRycy9k&#10;b3ducmV2LnhtbFBLBQYAAAAABAAEAPUAAACJAwAAAAA=&#10;" path="m,l9893,e" filled="f" strokeweight=".58pt">
                  <v:path arrowok="t" o:connecttype="custom" o:connectlocs="0,0;9893,0" o:connectangles="0,0"/>
                </v:shape>
                <v:shape id="Freeform 150" o:spid="_x0000_s1031" style="position:absolute;left:1058;top:1363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A+MAA&#10;AADbAAAADwAAAGRycy9kb3ducmV2LnhtbERP3WrCMBS+H/gO4Qi7m6kFxVWjFEXcxRjM+QDH5pgU&#10;m5PSRFvffrkQvPz4/lebwTXiTl2oPSuYTjIQxJXXNRsFp7/9xwJEiMgaG8+k4EEBNuvR2woL7Xv+&#10;pfsxGpFCOBSowMbYFlKGypLDMPEtceIuvnMYE+yM1B32Kdw1Ms+yuXRYc2qw2NLWUnU93pyCcpeb&#10;+Wd/+JmhdWd3ysvvx8Io9T4eyiWISEN8iZ/uL61gltanL+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fA+MAAAADbAAAADwAAAAAAAAAAAAAAAACYAgAAZHJzL2Rvd25y&#10;ZXYueG1sUEsFBgAAAAAEAAQA9QAAAIUDAAAAAA==&#10;" path="m,l,250e" filled="f" strokeweight=".58pt">
                  <v:path arrowok="t" o:connecttype="custom" o:connectlocs="0,1363;0,1613" o:connectangles="0,0"/>
                </v:shape>
                <v:shape id="Freeform 151" o:spid="_x0000_s1032" style="position:absolute;left:1063;top:1608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OAMUA&#10;AADbAAAADwAAAGRycy9kb3ducmV2LnhtbESPQWvCQBSE74X+h+UJXkrdqLSEmI3YgiCI0Kai10f2&#10;mSxm34bsVqO/vlso9DjMzDdMvhxsKy7Ue+NYwXSSgCCunDZcK9h/rZ9TED4ga2wdk4IbeVgWjw85&#10;Ztpd+ZMuZahFhLDPUEETQpdJ6auGLPqJ64ijd3K9xRBlX0vd4zXCbStnSfIqLRqOCw129N5QdS6/&#10;rYLtrtT73exo3gw/dfePen5YpXOlxqNhtQARaAj/4b/2Rit4mcLvl/g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U4AxQAAANsAAAAPAAAAAAAAAAAAAAAAAJgCAABkcnMv&#10;ZG93bnJldi54bWxQSwUGAAAAAAQABAD1AAAAigMAAAAA&#10;" path="m,l9893,e" filled="f" strokeweight=".21308mm">
                  <v:path arrowok="t" o:connecttype="custom" o:connectlocs="0,0;9893,0" o:connectangles="0,0"/>
                </v:shape>
                <v:shape id="Freeform 152" o:spid="_x0000_s1033" style="position:absolute;left:10960;top:1363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7FMMA&#10;AADbAAAADwAAAGRycy9kb3ducmV2LnhtbESPUWvCMBSF3wX/Q7jC3jS1oGg1StmQ7WEMpv6Aa3NN&#10;is1NaaKt/34ZDPZ4OOd8h7PdD64RD+pC7VnBfJaBIK68rtkoOJ8O0xWIEJE1Np5JwZMC7Hfj0RYL&#10;7Xv+pscxGpEgHApUYGNsCylDZclhmPmWOHlX3zmMSXZG6g77BHeNzLNsKR3WnBYstvRqqbod705B&#10;+Zab5bp//1qgdRd3zsvP58oo9TIZyg2ISEP8D/+1P7SCRQ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7FMMAAADbAAAADwAAAAAAAAAAAAAAAACYAgAAZHJzL2Rv&#10;d25yZXYueG1sUEsFBgAAAAAEAAQA9QAAAIgDAAAAAA==&#10;" path="m,l,250e" filled="f" strokeweight=".58pt">
                  <v:path arrowok="t" o:connecttype="custom" o:connectlocs="0,1363;0,1613" o:connectangles="0,0"/>
                </v:shape>
                <w10:wrap anchorx="page" anchory="page"/>
              </v:group>
            </w:pict>
          </mc:Fallback>
        </mc:AlternateContent>
      </w:r>
      <w:r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Jiná</w:t>
      </w:r>
      <w:r w:rsidRPr="00B21AF3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sdělení</w:t>
      </w:r>
      <w:r w:rsidRPr="00B21AF3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školy</w:t>
      </w:r>
    </w:p>
    <w:p w:rsidR="00B21AF3" w:rsidRPr="00E82B07" w:rsidRDefault="00B21AF3" w:rsidP="00B21AF3">
      <w:pPr>
        <w:spacing w:line="200" w:lineRule="exact"/>
        <w:rPr>
          <w:sz w:val="22"/>
          <w:szCs w:val="22"/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before="3" w:line="240" w:lineRule="exact"/>
        <w:rPr>
          <w:sz w:val="24"/>
          <w:szCs w:val="24"/>
          <w:lang w:val="cs-CZ"/>
        </w:rPr>
      </w:pPr>
    </w:p>
    <w:p w:rsidR="00B21AF3" w:rsidRPr="00B21AF3" w:rsidRDefault="00F43C21" w:rsidP="00B21AF3">
      <w:pPr>
        <w:spacing w:before="34" w:line="220" w:lineRule="exact"/>
        <w:ind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B21AF3">
        <w:rPr>
          <w:noProof/>
          <w:sz w:val="21"/>
          <w:szCs w:val="21"/>
          <w:lang w:val="cs-CZ" w:eastAsia="cs-CZ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0367582" wp14:editId="6446CFC5">
                <wp:simplePos x="0" y="0"/>
                <wp:positionH relativeFrom="page">
                  <wp:posOffset>618157</wp:posOffset>
                </wp:positionH>
                <wp:positionV relativeFrom="paragraph">
                  <wp:posOffset>2272</wp:posOffset>
                </wp:positionV>
                <wp:extent cx="6335395" cy="179705"/>
                <wp:effectExtent l="0" t="0" r="8255" b="10795"/>
                <wp:wrapNone/>
                <wp:docPr id="53" name="Skupin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79705"/>
                          <a:chOff x="1053" y="24"/>
                          <a:chExt cx="9914" cy="261"/>
                        </a:xfrm>
                      </wpg:grpSpPr>
                      <wps:wsp>
                        <wps:cNvPr id="54" name="Freeform 154"/>
                        <wps:cNvSpPr>
                          <a:spLocks/>
                        </wps:cNvSpPr>
                        <wps:spPr bwMode="auto">
                          <a:xfrm>
                            <a:off x="10891" y="39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270 39"/>
                              <a:gd name="T3" fmla="*/ 270 h 230"/>
                              <a:gd name="T4" fmla="+- 0 10956 10891"/>
                              <a:gd name="T5" fmla="*/ T4 w 65"/>
                              <a:gd name="T6" fmla="+- 0 270 39"/>
                              <a:gd name="T7" fmla="*/ 270 h 230"/>
                              <a:gd name="T8" fmla="+- 0 10956 10891"/>
                              <a:gd name="T9" fmla="*/ T8 w 65"/>
                              <a:gd name="T10" fmla="+- 0 39 39"/>
                              <a:gd name="T11" fmla="*/ 39 h 230"/>
                              <a:gd name="T12" fmla="+- 0 10891 10891"/>
                              <a:gd name="T13" fmla="*/ T12 w 65"/>
                              <a:gd name="T14" fmla="+- 0 39 39"/>
                              <a:gd name="T15" fmla="*/ 39 h 230"/>
                              <a:gd name="T16" fmla="+- 0 10891 10891"/>
                              <a:gd name="T17" fmla="*/ T16 w 65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1"/>
                                </a:moveTo>
                                <a:lnTo>
                                  <a:pt x="65" y="231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5"/>
                        <wps:cNvSpPr>
                          <a:spLocks/>
                        </wps:cNvSpPr>
                        <wps:spPr bwMode="auto">
                          <a:xfrm>
                            <a:off x="1063" y="39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270 39"/>
                              <a:gd name="T3" fmla="*/ 270 h 230"/>
                              <a:gd name="T4" fmla="+- 0 1128 1063"/>
                              <a:gd name="T5" fmla="*/ T4 w 65"/>
                              <a:gd name="T6" fmla="+- 0 270 39"/>
                              <a:gd name="T7" fmla="*/ 270 h 230"/>
                              <a:gd name="T8" fmla="+- 0 1128 1063"/>
                              <a:gd name="T9" fmla="*/ T8 w 65"/>
                              <a:gd name="T10" fmla="+- 0 39 39"/>
                              <a:gd name="T11" fmla="*/ 39 h 230"/>
                              <a:gd name="T12" fmla="+- 0 1063 1063"/>
                              <a:gd name="T13" fmla="*/ T12 w 65"/>
                              <a:gd name="T14" fmla="+- 0 39 39"/>
                              <a:gd name="T15" fmla="*/ 39 h 230"/>
                              <a:gd name="T16" fmla="+- 0 1063 1063"/>
                              <a:gd name="T17" fmla="*/ T16 w 65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1"/>
                                </a:moveTo>
                                <a:lnTo>
                                  <a:pt x="65" y="231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6"/>
                        <wps:cNvSpPr>
                          <a:spLocks/>
                        </wps:cNvSpPr>
                        <wps:spPr bwMode="auto">
                          <a:xfrm>
                            <a:off x="1128" y="39"/>
                            <a:ext cx="9763" cy="23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63"/>
                              <a:gd name="T2" fmla="+- 0 270 39"/>
                              <a:gd name="T3" fmla="*/ 270 h 230"/>
                              <a:gd name="T4" fmla="+- 0 10891 1128"/>
                              <a:gd name="T5" fmla="*/ T4 w 9763"/>
                              <a:gd name="T6" fmla="+- 0 270 39"/>
                              <a:gd name="T7" fmla="*/ 270 h 230"/>
                              <a:gd name="T8" fmla="+- 0 10891 1128"/>
                              <a:gd name="T9" fmla="*/ T8 w 9763"/>
                              <a:gd name="T10" fmla="+- 0 39 39"/>
                              <a:gd name="T11" fmla="*/ 39 h 230"/>
                              <a:gd name="T12" fmla="+- 0 1128 1128"/>
                              <a:gd name="T13" fmla="*/ T12 w 9763"/>
                              <a:gd name="T14" fmla="+- 0 39 39"/>
                              <a:gd name="T15" fmla="*/ 39 h 230"/>
                              <a:gd name="T16" fmla="+- 0 1128 1128"/>
                              <a:gd name="T17" fmla="*/ T16 w 9763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0" y="231"/>
                                </a:moveTo>
                                <a:lnTo>
                                  <a:pt x="9763" y="231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7"/>
                        <wps:cNvSpPr>
                          <a:spLocks/>
                        </wps:cNvSpPr>
                        <wps:spPr bwMode="auto">
                          <a:xfrm>
                            <a:off x="1063" y="34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8"/>
                        <wps:cNvSpPr>
                          <a:spLocks/>
                        </wps:cNvSpPr>
                        <wps:spPr bwMode="auto">
                          <a:xfrm>
                            <a:off x="1058" y="30"/>
                            <a:ext cx="0" cy="250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50"/>
                              <a:gd name="T2" fmla="+- 0 279 30"/>
                              <a:gd name="T3" fmla="*/ 279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9"/>
                        <wps:cNvSpPr>
                          <a:spLocks/>
                        </wps:cNvSpPr>
                        <wps:spPr bwMode="auto">
                          <a:xfrm>
                            <a:off x="1063" y="274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0"/>
                        <wps:cNvSpPr>
                          <a:spLocks/>
                        </wps:cNvSpPr>
                        <wps:spPr bwMode="auto">
                          <a:xfrm>
                            <a:off x="10960" y="30"/>
                            <a:ext cx="0" cy="250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50"/>
                              <a:gd name="T2" fmla="+- 0 279 30"/>
                              <a:gd name="T3" fmla="*/ 279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3" o:spid="_x0000_s1026" style="position:absolute;margin-left:48.65pt;margin-top:.2pt;width:498.85pt;height:14.15pt;z-index:-251643392;mso-position-horizontal-relative:page" coordorigin="1053,24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">
                <v:shape id="Freeform 154" o:spid="_x0000_s1027" style="position:absolute;left:10891;top:39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aiMMA&#10;AADbAAAADwAAAGRycy9kb3ducmV2LnhtbESPS4vCQBCE74L/YWhhbzrxiURHERcXhb34ujeZNolm&#10;ekJmVhN/vSMseCyq6itqvqxNIe5Uudyygn4vAkGcWJ1zquB03HSnIJxH1lhYJgUNOVgu2q05xto+&#10;eE/3g09FgLCLUUHmfRlL6ZKMDLqeLYmDd7GVQR9klUpd4SPATSEHUTSRBnMOCxmWtM4ouR3+jIL9&#10;72i8k8Pk2Wyb6zn/OX4Pzvaq1FenXs1AeKr9J/zf3moF4x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KaiMMAAADbAAAADwAAAAAAAAAAAAAAAACYAgAAZHJzL2Rv&#10;d25yZXYueG1sUEsFBgAAAAAEAAQA9QAAAIgDAAAAAA==&#10;" path="m,231r65,l65,,,,,231xe" fillcolor="#d9d9d9" stroked="f">
                  <v:path arrowok="t" o:connecttype="custom" o:connectlocs="0,270;65,270;65,39;0,39;0,270" o:connectangles="0,0,0,0,0"/>
                </v:shape>
                <v:shape id="Freeform 155" o:spid="_x0000_s1028" style="position:absolute;left:1063;top:39;width:65;height:230;visibility:visible;mso-wrap-style:square;v-text-anchor:top" coordsize="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/E8UA&#10;AADbAAAADwAAAGRycy9kb3ducmV2LnhtbESPzWrDMBCE74W+g9hAb40ctw7BiWxKQksKveTvvlgb&#10;24m1Mpbq2H36qlDIcZiZb5hVPphG9NS52rKC2TQCQVxYXXOp4Hh4f16AcB5ZY2OZFIzkIM8eH1aY&#10;anvjHfV7X4oAYZeigsr7NpXSFRUZdFPbEgfvbDuDPsiulLrDW4CbRsZRNJcGaw4LFba0rqi47r+N&#10;gt3Xa/IpX4qfcTteTvXHYROf7EWpp8nwtgThafD38H97qxUkC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j8TxQAAANsAAAAPAAAAAAAAAAAAAAAAAJgCAABkcnMv&#10;ZG93bnJldi54bWxQSwUGAAAAAAQABAD1AAAAigMAAAAA&#10;" path="m,231r65,l65,,,,,231xe" fillcolor="#d9d9d9" stroked="f">
                  <v:path arrowok="t" o:connecttype="custom" o:connectlocs="0,270;65,270;65,39;0,39;0,270" o:connectangles="0,0,0,0,0"/>
                </v:shape>
                <v:shape id="Freeform 156" o:spid="_x0000_s1029" style="position:absolute;left:1128;top:39;width:9763;height:230;visibility:visible;mso-wrap-style:square;v-text-anchor:top" coordsize="97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fH8MA&#10;AADbAAAADwAAAGRycy9kb3ducmV2LnhtbESPT4vCMBTE78J+h/AW9iJr2oIi1Si7grDoyT+XvT2a&#10;Z1tsXkoSa/XTG0HwOMzMb5j5sjeN6Mj52rKCdJSAIC6srrlUcDysv6cgfEDW2FgmBTfysFx8DOaY&#10;a3vlHXX7UIoIYZ+jgiqENpfSFxUZ9CPbEkfvZJ3BEKUrpXZ4jXDTyCxJJtJgzXGhwpZWFRXn/cUo&#10;cG7T/a+Hv9Kkqb6ndMq6wzZT6uuz/5mBCNSHd/jV/tMKx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fH8MAAADbAAAADwAAAAAAAAAAAAAAAACYAgAAZHJzL2Rv&#10;d25yZXYueG1sUEsFBgAAAAAEAAQA9QAAAIgDAAAAAA==&#10;" path="m,231r9763,l9763,,,,,231xe" fillcolor="#d9d9d9" stroked="f">
                  <v:path arrowok="t" o:connecttype="custom" o:connectlocs="0,270;9763,270;9763,39;0,39;0,270" o:connectangles="0,0,0,0,0"/>
                </v:shape>
                <v:shape id="Freeform 157" o:spid="_x0000_s1030" style="position:absolute;left:1063;top:34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plsQA&#10;AADbAAAADwAAAGRycy9kb3ducmV2LnhtbESPQWsCMRSE70L/Q3hCb5pVqJXVKLVQaLUguoVeH8lz&#10;s3Tzsm5Sd/vvG0HwOMzMN8xy3btaXKgNlWcFk3EGglh7U3Gp4Kt4G81BhIhssPZMCv4owHr1MFhi&#10;bnzHB7ocYykShEOOCmyMTS5l0JYchrFviJN38q3DmGRbStNil+CultMsm0mHFacFiw29WtI/x1+n&#10;4KMJm26jt3ZX7LNz7fefh+9CK/U47F8WICL18R6+td+Ngqdn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2qZbEAAAA2wAAAA8AAAAAAAAAAAAAAAAAmAIAAGRycy9k&#10;b3ducmV2LnhtbFBLBQYAAAAABAAEAPUAAACJAwAAAAA=&#10;" path="m,l9893,e" filled="f" strokeweight=".58pt">
                  <v:path arrowok="t" o:connecttype="custom" o:connectlocs="0,0;9893,0" o:connectangles="0,0"/>
                </v:shape>
                <v:shape id="Freeform 158" o:spid="_x0000_s1031" style="position:absolute;left:1058;top:3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M/sAA&#10;AADbAAAADwAAAGRycy9kb3ducmV2LnhtbERP3WrCMBS+H/gO4Qi7m6kFxVWjFEXcxRjM+QDH5pgU&#10;m5PSRFvffrkQvPz4/lebwTXiTl2oPSuYTjIQxJXXNRsFp7/9xwJEiMgaG8+k4EEBNuvR2woL7Xv+&#10;pfsxGpFCOBSowMbYFlKGypLDMPEtceIuvnMYE+yM1B32Kdw1Ms+yuXRYc2qw2NLWUnU93pyCcpeb&#10;+Wd/+JmhdWd3ysvvx8Io9T4eyiWISEN8iZ/uL61glsamL+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HM/sAAAADbAAAADwAAAAAAAAAAAAAAAACYAgAAZHJzL2Rvd25y&#10;ZXYueG1sUEsFBgAAAAAEAAQA9QAAAIUDAAAAAA==&#10;" path="m,l,249e" filled="f" strokeweight=".58pt">
                  <v:path arrowok="t" o:connecttype="custom" o:connectlocs="0,30;0,279" o:connectangles="0,0"/>
                </v:shape>
                <v:shape id="Freeform 159" o:spid="_x0000_s1032" style="position:absolute;left:1063;top:274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Yf8QA&#10;AADbAAAADwAAAGRycy9kb3ducmV2LnhtbESPQWsCMRSE70L/Q3hCb5pVqNTVKLVQaLUguoVeH8lz&#10;s3Tzsm5Sd/vvG0HwOMzMN8xy3btaXKgNlWcFk3EGglh7U3Gp4Kt4Gz2DCBHZYO2ZFPxRgPXqYbDE&#10;3PiOD3Q5xlIkCIccFdgYm1zKoC05DGPfECfv5FuHMcm2lKbFLsFdLadZNpMOK04LFht6taR/jr9O&#10;wUcTNt1Gb+2u2Gfn2u8/D9+FVupx2L8sQETq4z18a78bBU9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mH/EAAAA2wAAAA8AAAAAAAAAAAAAAAAAmAIAAGRycy9k&#10;b3ducmV2LnhtbFBLBQYAAAAABAAEAPUAAACJAwAAAAA=&#10;" path="m,l9893,e" filled="f" strokeweight=".58pt">
                  <v:path arrowok="t" o:connecttype="custom" o:connectlocs="0,0;9893,0" o:connectangles="0,0"/>
                </v:shape>
                <v:shape id="Freeform 160" o:spid="_x0000_s1033" style="position:absolute;left:10960;top:30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KRcAA&#10;AADbAAAADwAAAGRycy9kb3ducmV2LnhtbERP3WrCMBS+F3yHcITdaWphRatRysbYLobgzwMcm2NS&#10;bE5Kk9n69svFYJcf3/92P7pWPKgPjWcFy0UGgrj2umGj4HL+mK9AhIissfVMCp4UYL+bTrZYaj/w&#10;kR6naEQK4VCiAhtjV0oZaksOw8J3xIm7+d5hTLA3Uvc4pHDXyjzLCumw4dRgsaM3S/X99OMUVO+5&#10;KdbD5+EVrbu6S159P1dGqZfZWG1ARBrjv/jP/aUVFG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sKRcAAAADbAAAADwAAAAAAAAAAAAAAAACYAgAAZHJzL2Rvd25y&#10;ZXYueG1sUEsFBgAAAAAEAAQA9QAAAIUDAAAAAA==&#10;" path="m,l,249e" filled="f" strokeweight=".58pt">
                  <v:path arrowok="t" o:connecttype="custom" o:connectlocs="0,30;0,279" o:connectangles="0,0"/>
                </v:shape>
                <w10:wrap anchorx="page"/>
              </v:group>
            </w:pict>
          </mc:Fallback>
        </mc:AlternateContent>
      </w:r>
      <w:r w:rsidR="00B21AF3"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Názor</w:t>
      </w:r>
      <w:r w:rsidR="00B21AF3" w:rsidRPr="00B21AF3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B21AF3"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školy</w:t>
      </w:r>
      <w:r w:rsidR="00B21AF3" w:rsidRPr="00B21AF3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B21AF3"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na</w:t>
      </w:r>
      <w:r w:rsidR="00B21AF3" w:rsidRPr="00B21AF3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B21AF3"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možná</w:t>
      </w:r>
      <w:r w:rsidR="00B21AF3" w:rsidRPr="00B21AF3">
        <w:rPr>
          <w:rFonts w:ascii="Arial" w:eastAsia="Arial" w:hAnsi="Arial" w:cs="Arial"/>
          <w:b/>
          <w:position w:val="-1"/>
          <w:sz w:val="21"/>
          <w:szCs w:val="21"/>
          <w:lang w:val="cs-CZ"/>
        </w:rPr>
        <w:t xml:space="preserve"> </w:t>
      </w:r>
      <w:r w:rsidR="00B21AF3" w:rsidRPr="00B21AF3">
        <w:rPr>
          <w:rFonts w:ascii="Arial" w:eastAsia="Arial" w:hAnsi="Arial" w:cs="Arial"/>
          <w:b/>
          <w:w w:val="99"/>
          <w:position w:val="-1"/>
          <w:sz w:val="21"/>
          <w:szCs w:val="21"/>
          <w:lang w:val="cs-CZ"/>
        </w:rPr>
        <w:t>opatření</w:t>
      </w: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Default="00B21AF3" w:rsidP="00B21AF3">
      <w:pPr>
        <w:spacing w:line="200" w:lineRule="exact"/>
        <w:rPr>
          <w:lang w:val="cs-CZ"/>
        </w:rPr>
      </w:pPr>
    </w:p>
    <w:p w:rsidR="00B21AF3" w:rsidRPr="007056BD" w:rsidRDefault="00B21AF3" w:rsidP="00B21AF3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Informace zde uvedené považujeme za naprosto důvěrné, určené pouze pro naše vnitřní účely. Správcem osobních údajů je Lexik, vzdělávací centrum a </w:t>
      </w:r>
      <w:proofErr w:type="spellStart"/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>pedagogicko</w:t>
      </w:r>
      <w:proofErr w:type="spellEnd"/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– psychologická poradna, s.r.o., Obránců míru 2348, 252 63 Roztoky u Prahy.</w:t>
      </w:r>
    </w:p>
    <w:p w:rsidR="00B21AF3" w:rsidRPr="007056BD" w:rsidRDefault="00B21AF3" w:rsidP="00B21AF3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B21AF3" w:rsidRPr="007056BD" w:rsidRDefault="00B21AF3" w:rsidP="00B21AF3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B21AF3" w:rsidRPr="007056BD" w:rsidRDefault="00B21AF3" w:rsidP="00B21AF3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7056BD">
        <w:rPr>
          <w:rFonts w:ascii="Arial" w:hAnsi="Arial" w:cs="Arial"/>
          <w:color w:val="000000"/>
          <w:sz w:val="22"/>
          <w:szCs w:val="22"/>
          <w:lang w:val="cs-CZ"/>
        </w:rPr>
        <w:t>Při zpracování osobních údajů (dále jen „OÚ“) v naší poradně používáme pouze řádně zvolené postupy a též dostatečné způsoby zabezpečení OÚ. Zpracovávat OÚ mohou pouze vybraní zaměstnanci či spolupracovníci, jelikož máme zájem na tom, abychom OÚ zpracovávali pouze důvěryhodným a transparentním způsobem v souladu s novým nařízením Evropského parlamentu a Rady (EU) 2016/679 (GDPR) ze dne 27. dubna 2016.</w:t>
      </w: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7E000B" w:rsidRDefault="00B21AF3" w:rsidP="00B21AF3">
      <w:pPr>
        <w:spacing w:line="200" w:lineRule="exact"/>
        <w:rPr>
          <w:lang w:val="cs-CZ"/>
        </w:rPr>
      </w:pPr>
    </w:p>
    <w:p w:rsidR="00B21AF3" w:rsidRPr="00B21AF3" w:rsidRDefault="00B21AF3" w:rsidP="00B21AF3">
      <w:pPr>
        <w:spacing w:before="3" w:line="24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eastAsia="Arial" w:hAnsi="Arial" w:cs="Arial"/>
          <w:sz w:val="22"/>
          <w:szCs w:val="22"/>
          <w:lang w:val="cs-CZ"/>
        </w:rPr>
      </w:pPr>
      <w:r w:rsidRPr="00B21AF3">
        <w:rPr>
          <w:rFonts w:ascii="Arial" w:eastAsia="Arial" w:hAnsi="Arial" w:cs="Arial"/>
          <w:w w:val="99"/>
          <w:sz w:val="22"/>
          <w:szCs w:val="22"/>
          <w:lang w:val="cs-CZ"/>
        </w:rPr>
        <w:t>Dne</w:t>
      </w:r>
      <w:r w:rsidRPr="00B21AF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w w:val="99"/>
          <w:sz w:val="22"/>
          <w:szCs w:val="22"/>
          <w:lang w:val="cs-CZ"/>
        </w:rPr>
        <w:t>……</w:t>
      </w:r>
      <w:proofErr w:type="gramStart"/>
      <w:r w:rsidRPr="00B21AF3">
        <w:rPr>
          <w:rFonts w:ascii="Arial" w:eastAsia="Arial" w:hAnsi="Arial" w:cs="Arial"/>
          <w:w w:val="99"/>
          <w:sz w:val="22"/>
          <w:szCs w:val="22"/>
          <w:lang w:val="cs-CZ"/>
        </w:rPr>
        <w:t>…...........................…</w:t>
      </w:r>
      <w:proofErr w:type="gramEnd"/>
      <w:r w:rsidRPr="00B21AF3">
        <w:rPr>
          <w:rFonts w:ascii="Arial" w:eastAsia="Arial" w:hAnsi="Arial" w:cs="Arial"/>
          <w:w w:val="99"/>
          <w:sz w:val="22"/>
          <w:szCs w:val="22"/>
          <w:lang w:val="cs-CZ"/>
        </w:rPr>
        <w:t>…….Zpracov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>al/a:……………………………………………………………………</w:t>
      </w: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eastAsia="Arial" w:hAnsi="Arial" w:cs="Arial"/>
          <w:sz w:val="22"/>
          <w:szCs w:val="22"/>
          <w:lang w:val="cs-CZ"/>
        </w:rPr>
      </w:pPr>
      <w:r w:rsidRPr="00B21AF3">
        <w:rPr>
          <w:rFonts w:ascii="Arial" w:eastAsia="Arial" w:hAnsi="Arial" w:cs="Arial"/>
          <w:i/>
          <w:w w:val="99"/>
          <w:sz w:val="22"/>
          <w:szCs w:val="22"/>
          <w:lang w:val="cs-CZ"/>
        </w:rPr>
        <w:t>Podpis</w:t>
      </w: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jc w:val="right"/>
        <w:rPr>
          <w:rFonts w:ascii="Arial" w:eastAsia="Arial" w:hAnsi="Arial" w:cs="Arial"/>
          <w:sz w:val="22"/>
          <w:szCs w:val="22"/>
          <w:lang w:val="cs-CZ"/>
        </w:rPr>
      </w:pPr>
      <w:r w:rsidRPr="00B21AF3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Děkujeme</w:t>
      </w:r>
      <w:r w:rsidRPr="00B21AF3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za</w:t>
      </w:r>
      <w:r w:rsidRPr="00B21AF3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Váš</w:t>
      </w:r>
      <w:r w:rsidRPr="00B21AF3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čas</w:t>
      </w:r>
      <w:r w:rsidRPr="00B21AF3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věnovaný</w:t>
      </w:r>
      <w:r w:rsidRPr="00B21AF3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dotazníku.</w:t>
      </w: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  <w:r w:rsidRPr="00B21AF3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F90479E" wp14:editId="3D185CCE">
                <wp:simplePos x="0" y="0"/>
                <wp:positionH relativeFrom="page">
                  <wp:posOffset>493395</wp:posOffset>
                </wp:positionH>
                <wp:positionV relativeFrom="paragraph">
                  <wp:posOffset>64135</wp:posOffset>
                </wp:positionV>
                <wp:extent cx="6362065" cy="984250"/>
                <wp:effectExtent l="0" t="0" r="19685" b="6350"/>
                <wp:wrapNone/>
                <wp:docPr id="61" name="Skupin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984250"/>
                          <a:chOff x="1000" y="-1099"/>
                          <a:chExt cx="10019" cy="1550"/>
                        </a:xfrm>
                      </wpg:grpSpPr>
                      <wps:wsp>
                        <wps:cNvPr id="62" name="Freeform 162"/>
                        <wps:cNvSpPr>
                          <a:spLocks/>
                        </wps:cNvSpPr>
                        <wps:spPr bwMode="auto">
                          <a:xfrm>
                            <a:off x="1010" y="-1084"/>
                            <a:ext cx="9998" cy="204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-880 -1084"/>
                              <a:gd name="T3" fmla="*/ -880 h 204"/>
                              <a:gd name="T4" fmla="+- 0 11008 1010"/>
                              <a:gd name="T5" fmla="*/ T4 w 9998"/>
                              <a:gd name="T6" fmla="+- 0 -880 -1084"/>
                              <a:gd name="T7" fmla="*/ -880 h 204"/>
                              <a:gd name="T8" fmla="+- 0 11008 1010"/>
                              <a:gd name="T9" fmla="*/ T8 w 9998"/>
                              <a:gd name="T10" fmla="+- 0 -1084 -1084"/>
                              <a:gd name="T11" fmla="*/ -1084 h 204"/>
                              <a:gd name="T12" fmla="+- 0 1010 1010"/>
                              <a:gd name="T13" fmla="*/ T12 w 9998"/>
                              <a:gd name="T14" fmla="+- 0 -1084 -1084"/>
                              <a:gd name="T15" fmla="*/ -1084 h 204"/>
                              <a:gd name="T16" fmla="+- 0 1010 1010"/>
                              <a:gd name="T17" fmla="*/ T16 w 9998"/>
                              <a:gd name="T18" fmla="+- 0 -880 -1084"/>
                              <a:gd name="T19" fmla="*/ -880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8" h="204">
                                <a:moveTo>
                                  <a:pt x="0" y="204"/>
                                </a:moveTo>
                                <a:lnTo>
                                  <a:pt x="9998" y="204"/>
                                </a:lnTo>
                                <a:lnTo>
                                  <a:pt x="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3"/>
                        <wps:cNvSpPr>
                          <a:spLocks/>
                        </wps:cNvSpPr>
                        <wps:spPr bwMode="auto">
                          <a:xfrm>
                            <a:off x="1010" y="-1089"/>
                            <a:ext cx="9998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008 1010"/>
                              <a:gd name="T3" fmla="*/ T2 w 9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8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4"/>
                        <wps:cNvSpPr>
                          <a:spLocks/>
                        </wps:cNvSpPr>
                        <wps:spPr bwMode="auto">
                          <a:xfrm>
                            <a:off x="1010" y="-880"/>
                            <a:ext cx="9998" cy="185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-695 -880"/>
                              <a:gd name="T3" fmla="*/ -695 h 185"/>
                              <a:gd name="T4" fmla="+- 0 11008 1010"/>
                              <a:gd name="T5" fmla="*/ T4 w 9998"/>
                              <a:gd name="T6" fmla="+- 0 -695 -880"/>
                              <a:gd name="T7" fmla="*/ -695 h 185"/>
                              <a:gd name="T8" fmla="+- 0 11008 1010"/>
                              <a:gd name="T9" fmla="*/ T8 w 9998"/>
                              <a:gd name="T10" fmla="+- 0 -880 -880"/>
                              <a:gd name="T11" fmla="*/ -880 h 185"/>
                              <a:gd name="T12" fmla="+- 0 1010 1010"/>
                              <a:gd name="T13" fmla="*/ T12 w 9998"/>
                              <a:gd name="T14" fmla="+- 0 -880 -880"/>
                              <a:gd name="T15" fmla="*/ -880 h 185"/>
                              <a:gd name="T16" fmla="+- 0 1010 1010"/>
                              <a:gd name="T17" fmla="*/ T16 w 9998"/>
                              <a:gd name="T18" fmla="+- 0 -695 -880"/>
                              <a:gd name="T19" fmla="*/ -69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8" h="185">
                                <a:moveTo>
                                  <a:pt x="0" y="185"/>
                                </a:moveTo>
                                <a:lnTo>
                                  <a:pt x="9998" y="185"/>
                                </a:lnTo>
                                <a:lnTo>
                                  <a:pt x="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5"/>
                        <wps:cNvSpPr>
                          <a:spLocks/>
                        </wps:cNvSpPr>
                        <wps:spPr bwMode="auto">
                          <a:xfrm>
                            <a:off x="1010" y="-695"/>
                            <a:ext cx="9998" cy="25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-443 -695"/>
                              <a:gd name="T3" fmla="*/ -443 h 252"/>
                              <a:gd name="T4" fmla="+- 0 11008 1010"/>
                              <a:gd name="T5" fmla="*/ T4 w 9998"/>
                              <a:gd name="T6" fmla="+- 0 -443 -695"/>
                              <a:gd name="T7" fmla="*/ -443 h 252"/>
                              <a:gd name="T8" fmla="+- 0 11008 1010"/>
                              <a:gd name="T9" fmla="*/ T8 w 9998"/>
                              <a:gd name="T10" fmla="+- 0 -695 -695"/>
                              <a:gd name="T11" fmla="*/ -695 h 252"/>
                              <a:gd name="T12" fmla="+- 0 1010 1010"/>
                              <a:gd name="T13" fmla="*/ T12 w 9998"/>
                              <a:gd name="T14" fmla="+- 0 -695 -695"/>
                              <a:gd name="T15" fmla="*/ -695 h 252"/>
                              <a:gd name="T16" fmla="+- 0 1010 1010"/>
                              <a:gd name="T17" fmla="*/ T16 w 9998"/>
                              <a:gd name="T18" fmla="+- 0 -443 -695"/>
                              <a:gd name="T19" fmla="*/ -44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8" h="252">
                                <a:moveTo>
                                  <a:pt x="0" y="252"/>
                                </a:moveTo>
                                <a:lnTo>
                                  <a:pt x="9998" y="252"/>
                                </a:lnTo>
                                <a:lnTo>
                                  <a:pt x="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6"/>
                        <wps:cNvSpPr>
                          <a:spLocks/>
                        </wps:cNvSpPr>
                        <wps:spPr bwMode="auto">
                          <a:xfrm>
                            <a:off x="1010" y="-438"/>
                            <a:ext cx="9998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008 1010"/>
                              <a:gd name="T3" fmla="*/ T2 w 9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8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7"/>
                        <wps:cNvSpPr>
                          <a:spLocks/>
                        </wps:cNvSpPr>
                        <wps:spPr bwMode="auto">
                          <a:xfrm>
                            <a:off x="1010" y="440"/>
                            <a:ext cx="9998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008 1010"/>
                              <a:gd name="T3" fmla="*/ T2 w 9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8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8"/>
                        <wps:cNvSpPr>
                          <a:spLocks/>
                        </wps:cNvSpPr>
                        <wps:spPr bwMode="auto">
                          <a:xfrm>
                            <a:off x="1006" y="-1094"/>
                            <a:ext cx="0" cy="1538"/>
                          </a:xfrm>
                          <a:custGeom>
                            <a:avLst/>
                            <a:gdLst>
                              <a:gd name="T0" fmla="+- 0 -1094 -1094"/>
                              <a:gd name="T1" fmla="*/ -1094 h 1538"/>
                              <a:gd name="T2" fmla="+- 0 445 -1094"/>
                              <a:gd name="T3" fmla="*/ 445 h 1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8">
                                <a:moveTo>
                                  <a:pt x="0" y="0"/>
                                </a:moveTo>
                                <a:lnTo>
                                  <a:pt x="0" y="1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9"/>
                        <wps:cNvSpPr>
                          <a:spLocks/>
                        </wps:cNvSpPr>
                        <wps:spPr bwMode="auto">
                          <a:xfrm>
                            <a:off x="11013" y="-1094"/>
                            <a:ext cx="0" cy="1538"/>
                          </a:xfrm>
                          <a:custGeom>
                            <a:avLst/>
                            <a:gdLst>
                              <a:gd name="T0" fmla="+- 0 -1094 -1094"/>
                              <a:gd name="T1" fmla="*/ -1094 h 1538"/>
                              <a:gd name="T2" fmla="+- 0 445 -1094"/>
                              <a:gd name="T3" fmla="*/ 445 h 1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8">
                                <a:moveTo>
                                  <a:pt x="0" y="0"/>
                                </a:moveTo>
                                <a:lnTo>
                                  <a:pt x="0" y="1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1" o:spid="_x0000_s1026" style="position:absolute;margin-left:38.85pt;margin-top:5.05pt;width:500.95pt;height:77.5pt;z-index:-251642368;mso-position-horizontal-relative:page" coordorigin="1000,-1099" coordsize="10019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">
                <v:shape id="Freeform 162" o:spid="_x0000_s1027" style="position:absolute;left:1010;top:-1084;width:9998;height:204;visibility:visible;mso-wrap-style:square;v-text-anchor:top" coordsize="999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ojsQA&#10;AADbAAAADwAAAGRycy9kb3ducmV2LnhtbESPQWvCQBSE74X+h+UVvATdmIOU6CqlIJUcLE0LXp/Z&#10;ZzaYfZvurhr/fbdQ6HGYmW+Y1Wa0vbiSD51jBfNZDoK4cbrjVsHX53b6DCJEZI29Y1JwpwCb9ePD&#10;CkvtbvxB1zq2IkE4lKjAxDiUUobGkMUwcwNx8k7OW4xJ+lZqj7cEt70s8nwhLXacFgwO9GqoOdcX&#10;q6A6fM/Ne7F921VZrPa18VmGR6UmT+PLEkSkMf6H/9o7rWBRwO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aI7EAAAA2wAAAA8AAAAAAAAAAAAAAAAAmAIAAGRycy9k&#10;b3ducmV2LnhtbFBLBQYAAAAABAAEAPUAAACJAwAAAAA=&#10;" path="m,204r9998,l9998,,,,,204xe" fillcolor="#d9d9d9" stroked="f">
                  <v:path arrowok="t" o:connecttype="custom" o:connectlocs="0,-880;9998,-880;9998,-1084;0,-1084;0,-880" o:connectangles="0,0,0,0,0"/>
                </v:shape>
                <v:shape id="Freeform 163" o:spid="_x0000_s1028" style="position:absolute;left:1010;top:-1089;width:9998;height:0;visibility:visible;mso-wrap-style:square;v-text-anchor:top" coordsize="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G6MMA&#10;AADbAAAADwAAAGRycy9kb3ducmV2LnhtbESPQWsCMRSE7wX/Q3iCl6LZWlhkNYpapKW3qiDeHpvn&#10;7uLmJSRZd/vvm0Khx2FmvmFWm8G04kE+NJYVvMwyEMSl1Q1XCs6nw3QBIkRkja1lUvBNATbr0dMK&#10;C217/qLHMVYiQTgUqKCO0RVShrImg2FmHXHybtYbjEn6SmqPfYKbVs6zLJcGG04LNTra11Tej51R&#10;4O7d2/MFP3c5N++dn/dXtMEpNRkP2yWISEP8D/+1P7SC/BV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GG6MMAAADbAAAADwAAAAAAAAAAAAAAAACYAgAAZHJzL2Rv&#10;d25yZXYueG1sUEsFBgAAAAAEAAQA9QAAAIgDAAAAAA==&#10;" path="m,l9998,e" filled="f" strokeweight=".58pt">
                  <v:path arrowok="t" o:connecttype="custom" o:connectlocs="0,0;9998,0" o:connectangles="0,0"/>
                </v:shape>
                <v:shape id="Freeform 164" o:spid="_x0000_s1029" style="position:absolute;left:1010;top:-880;width:9998;height:185;visibility:visible;mso-wrap-style:square;v-text-anchor:top" coordsize="999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NdcUA&#10;AADbAAAADwAAAGRycy9kb3ducmV2LnhtbESPQWvCQBSE74X+h+UVeim6aS0SoqsURfBisakevD2y&#10;z2za7NuQXZP477tCweMwM98w8+Vga9FR6yvHCl7HCQjiwumKSwWH780oBeEDssbaMSm4kofl4vFh&#10;jpl2PX9Rl4dSRAj7DBWYEJpMSl8YsujHriGO3tm1FkOUbSl1i32E21q+JclUWqw4LhhsaGWo+M0v&#10;VsFpL7FKdz+TC34e1nZ4Oa7MuVbq+Wn4mIEINIR7+L+91Qqm7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M11xQAAANsAAAAPAAAAAAAAAAAAAAAAAJgCAABkcnMv&#10;ZG93bnJldi54bWxQSwUGAAAAAAQABAD1AAAAigMAAAAA&#10;" path="m,185r9998,l9998,,,,,185xe" fillcolor="#d9d9d9" stroked="f">
                  <v:path arrowok="t" o:connecttype="custom" o:connectlocs="0,-695;9998,-695;9998,-880;0,-880;0,-695" o:connectangles="0,0,0,0,0"/>
                </v:shape>
                <v:shape id="Freeform 165" o:spid="_x0000_s1030" style="position:absolute;left:1010;top:-695;width:9998;height:252;visibility:visible;mso-wrap-style:square;v-text-anchor:top" coordsize="99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gMMA&#10;AADbAAAADwAAAGRycy9kb3ducmV2LnhtbESP0UoDMRRE3wX/IVzBN5ustKWsTUspFMSHBet+wHVz&#10;3azd3IQktuvfNwXBx2FmzjDr7eRGcaaYBs8aqpkCQdx5M3Cvof04PK1ApIxscPRMGn4pwXZzf7fG&#10;2vgLv9P5mHtRIJxq1GBzDrWUqbPkMM18IC7el48Oc5GxlybipcDdKJ+VWkqHA5cFi4H2lrrT8cdp&#10;CE3VjPNP2/pVVG/zplqo7zZo/fgw7V5AZJryf/iv/Wo0LBdw+1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wgMMAAADbAAAADwAAAAAAAAAAAAAAAACYAgAAZHJzL2Rv&#10;d25yZXYueG1sUEsFBgAAAAAEAAQA9QAAAIgDAAAAAA==&#10;" path="m,252r9998,l9998,,,,,252xe" fillcolor="#d9d9d9" stroked="f">
                  <v:path arrowok="t" o:connecttype="custom" o:connectlocs="0,-443;9998,-443;9998,-695;0,-695;0,-443" o:connectangles="0,0,0,0,0"/>
                </v:shape>
                <v:shape id="Freeform 166" o:spid="_x0000_s1031" style="position:absolute;left:1010;top:-438;width:9998;height:0;visibility:visible;mso-wrap-style:square;v-text-anchor:top" coordsize="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lcMMA&#10;AADbAAAADwAAAGRycy9kb3ducmV2LnhtbESPT2sCMRTE70K/Q3iFXkSz9bCU1Si2RRRv/oHS22Pz&#10;3F3cvIQk626/vRGEHoeZ+Q2zWA2mFTfyobGs4H2agSAurW64UnA+bSYfIEJE1thaJgV/FGC1fBkt&#10;sNC25wPdjrESCcKhQAV1jK6QMpQ1GQxT64iTd7HeYEzSV1J77BPctHKWZbk02HBaqNHRV03l9dgZ&#10;Be7afY9/cP+Zc7Pt/Kz/RRucUm+vw3oOItIQ/8PP9k4ry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YlcMMAAADbAAAADwAAAAAAAAAAAAAAAACYAgAAZHJzL2Rv&#10;d25yZXYueG1sUEsFBgAAAAAEAAQA9QAAAIgDAAAAAA==&#10;" path="m,l9998,e" filled="f" strokeweight=".58pt">
                  <v:path arrowok="t" o:connecttype="custom" o:connectlocs="0,0;9998,0" o:connectangles="0,0"/>
                </v:shape>
                <v:shape id="Freeform 167" o:spid="_x0000_s1032" style="position:absolute;left:1010;top:440;width:9998;height:0;visibility:visible;mso-wrap-style:square;v-text-anchor:top" coordsize="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A68MA&#10;AADbAAAADwAAAGRycy9kb3ducmV2LnhtbESPQWsCMRSE7wX/Q3iCl6LZetjKahS1SEtvVUG8PTbP&#10;3cXNS0iy7vbfN4VCj8PMfMOsNoNpxYN8aCwreJllIIhLqxuuFJxPh+kCRIjIGlvLpOCbAmzWo6cV&#10;Ftr2/EWPY6xEgnAoUEEdoyukDGVNBsPMOuLk3aw3GJP0ldQe+wQ3rZxnWS4NNpwWanS0r6m8Hzuj&#10;wN27t+cLfu5ybt47P++vaINTajIetksQkYb4H/5rf2gF+Sv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A68MAAADbAAAADwAAAAAAAAAAAAAAAACYAgAAZHJzL2Rv&#10;d25yZXYueG1sUEsFBgAAAAAEAAQA9QAAAIgDAAAAAA==&#10;" path="m,l9998,e" filled="f" strokeweight=".58pt">
                  <v:path arrowok="t" o:connecttype="custom" o:connectlocs="0,0;9998,0" o:connectangles="0,0"/>
                </v:shape>
                <v:shape id="Freeform 168" o:spid="_x0000_s1033" style="position:absolute;left:1006;top:-1094;width:0;height:1538;visibility:visible;mso-wrap-style:square;v-text-anchor:top" coordsize="0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hgr8A&#10;AADbAAAADwAAAGRycy9kb3ducmV2LnhtbERPvW7CMBDekfoO1lViAwcGQCkGIapCFwYCD3CJjzgl&#10;PluxgfD29YDE+On7X65724o7daFxrGAyzkAQV043XCs4n35GCxAhImtsHZOCJwVYrz4GS8y1e/CR&#10;7kWsRQrhkKMCE6PPpQyVIYth7Dxx4i6usxgT7GqpO3ykcNvKaZbNpMWGU4NBT1tD1bW4WQWXyh38&#10;9GZMeS3n2733f7grvpUafvabLxCR+vgWv9y/WsEsjU1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WGCvwAAANsAAAAPAAAAAAAAAAAAAAAAAJgCAABkcnMvZG93bnJl&#10;di54bWxQSwUGAAAAAAQABAD1AAAAhAMAAAAA&#10;" path="m,l,1539e" filled="f" strokeweight=".58pt">
                  <v:path arrowok="t" o:connecttype="custom" o:connectlocs="0,-1094;0,445" o:connectangles="0,0"/>
                </v:shape>
                <v:shape id="Freeform 169" o:spid="_x0000_s1034" style="position:absolute;left:11013;top:-1094;width:0;height:1538;visibility:visible;mso-wrap-style:square;v-text-anchor:top" coordsize="0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EGcMA&#10;AADbAAAADwAAAGRycy9kb3ducmV2LnhtbESPzW7CMBCE70h9B2uRuBEHDkBTDKqo+LlwIO0DLPES&#10;p8RrKzaQvn2NVKnH0cx8o1mue9uKO3WhcaxgkuUgiCunG64VfH1uxwsQISJrbB2Tgh8KsF69DJZY&#10;aPfgE93LWIsE4VCgAhOjL6QMlSGLIXOeOHkX11mMSXa11B0+Ety2cprnM2mx4bRg0NPGUHUtb1bB&#10;pXJHP70Zc76e55u999+4Kz+UGg379zcQkfr4H/5rH7SC2Ss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nEGcMAAADbAAAADwAAAAAAAAAAAAAAAACYAgAAZHJzL2Rv&#10;d25yZXYueG1sUEsFBgAAAAAEAAQA9QAAAIgDAAAAAA==&#10;" path="m,l,1539e" filled="f" strokeweight=".58pt">
                  <v:path arrowok="t" o:connecttype="custom" o:connectlocs="0,-1094;0,445" o:connectangles="0,0"/>
                </v:shape>
                <w10:wrap anchorx="page"/>
              </v:group>
            </w:pict>
          </mc:Fallback>
        </mc:AlternateContent>
      </w:r>
    </w:p>
    <w:p w:rsidR="00B21AF3" w:rsidRPr="00B21AF3" w:rsidRDefault="00B21AF3" w:rsidP="00B21AF3">
      <w:pPr>
        <w:spacing w:before="13" w:line="200" w:lineRule="exact"/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eastAsia="Arial" w:hAnsi="Arial" w:cs="Arial"/>
          <w:sz w:val="22"/>
          <w:szCs w:val="22"/>
          <w:lang w:val="cs-CZ"/>
        </w:rPr>
      </w:pPr>
      <w:r w:rsidRPr="00B21AF3">
        <w:rPr>
          <w:rFonts w:ascii="Arial" w:eastAsia="Arial" w:hAnsi="Arial" w:cs="Arial"/>
          <w:position w:val="-1"/>
          <w:sz w:val="22"/>
          <w:szCs w:val="22"/>
          <w:lang w:val="cs-CZ"/>
        </w:rPr>
        <w:t>Byl/a jsem seznámen/a s výše uvedenými údaji</w:t>
      </w:r>
    </w:p>
    <w:p w:rsidR="00B21AF3" w:rsidRPr="00B21AF3" w:rsidRDefault="00B21AF3" w:rsidP="00B21AF3">
      <w:pPr>
        <w:rPr>
          <w:rFonts w:ascii="Arial" w:hAnsi="Arial" w:cs="Arial"/>
          <w:sz w:val="22"/>
          <w:szCs w:val="22"/>
          <w:lang w:val="cs-CZ"/>
        </w:rPr>
      </w:pPr>
    </w:p>
    <w:p w:rsidR="00B21AF3" w:rsidRPr="00B21AF3" w:rsidRDefault="00B21AF3" w:rsidP="00B21AF3">
      <w:pPr>
        <w:rPr>
          <w:rFonts w:ascii="Arial" w:eastAsia="Arial" w:hAnsi="Arial" w:cs="Arial"/>
          <w:sz w:val="22"/>
          <w:szCs w:val="22"/>
          <w:lang w:val="cs-CZ"/>
        </w:rPr>
      </w:pPr>
      <w:r w:rsidRPr="00B21AF3">
        <w:rPr>
          <w:rFonts w:ascii="Arial" w:eastAsia="Arial" w:hAnsi="Arial" w:cs="Arial"/>
          <w:w w:val="99"/>
          <w:sz w:val="22"/>
          <w:szCs w:val="22"/>
          <w:lang w:val="cs-CZ"/>
        </w:rPr>
        <w:t>Dne: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21AF3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</w:t>
      </w:r>
    </w:p>
    <w:p w:rsidR="005C62A1" w:rsidRDefault="00CE08F7">
      <w:pPr>
        <w:spacing w:line="220" w:lineRule="exact"/>
        <w:ind w:left="4399"/>
        <w:rPr>
          <w:rFonts w:ascii="Arial" w:eastAsia="Arial" w:hAnsi="Arial" w:cs="Arial"/>
        </w:rPr>
      </w:pPr>
      <w:r w:rsidRPr="007E000B">
        <w:rPr>
          <w:rFonts w:ascii="Arial" w:eastAsia="Arial" w:hAnsi="Arial" w:cs="Arial"/>
          <w:i/>
          <w:w w:val="99"/>
          <w:lang w:val="cs-CZ"/>
        </w:rPr>
        <w:t>zákonného</w:t>
      </w:r>
      <w:r w:rsidRPr="007E000B">
        <w:rPr>
          <w:rFonts w:ascii="Arial" w:eastAsia="Arial" w:hAnsi="Arial" w:cs="Arial"/>
          <w:i/>
          <w:lang w:val="cs-CZ"/>
        </w:rPr>
        <w:t xml:space="preserve"> </w:t>
      </w:r>
      <w:r w:rsidRPr="007E000B">
        <w:rPr>
          <w:rFonts w:ascii="Arial" w:eastAsia="Arial" w:hAnsi="Arial" w:cs="Arial"/>
          <w:i/>
          <w:w w:val="99"/>
          <w:lang w:val="cs-CZ"/>
        </w:rPr>
        <w:t>z</w:t>
      </w:r>
      <w:proofErr w:type="spellStart"/>
      <w:r>
        <w:rPr>
          <w:rFonts w:ascii="Arial" w:eastAsia="Arial" w:hAnsi="Arial" w:cs="Arial"/>
          <w:i/>
          <w:w w:val="99"/>
        </w:rPr>
        <w:t>ástupce</w:t>
      </w:r>
      <w:proofErr w:type="spellEnd"/>
      <w:r>
        <w:rPr>
          <w:rFonts w:ascii="Arial" w:eastAsia="Arial" w:hAnsi="Arial" w:cs="Arial"/>
          <w:i/>
          <w:w w:val="99"/>
        </w:rPr>
        <w:t>/</w:t>
      </w:r>
      <w:proofErr w:type="spellStart"/>
      <w:r>
        <w:rPr>
          <w:rFonts w:ascii="Arial" w:eastAsia="Arial" w:hAnsi="Arial" w:cs="Arial"/>
          <w:i/>
          <w:w w:val="99"/>
        </w:rPr>
        <w:t>zletilého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žáka</w:t>
      </w:r>
      <w:proofErr w:type="spellEnd"/>
    </w:p>
    <w:sectPr w:rsidR="005C62A1" w:rsidSect="00BE52BE">
      <w:headerReference w:type="default" r:id="rId9"/>
      <w:footerReference w:type="default" r:id="rId10"/>
      <w:footerReference w:type="first" r:id="rId11"/>
      <w:pgSz w:w="11920" w:h="16840"/>
      <w:pgMar w:top="1280" w:right="860" w:bottom="280" w:left="940" w:header="17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83" w:rsidRDefault="008D1683" w:rsidP="007E000B">
      <w:r>
        <w:separator/>
      </w:r>
    </w:p>
  </w:endnote>
  <w:endnote w:type="continuationSeparator" w:id="0">
    <w:p w:rsidR="008D1683" w:rsidRDefault="008D1683" w:rsidP="007E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0B" w:rsidRPr="00341856" w:rsidRDefault="007E000B" w:rsidP="007E000B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341856">
      <w:rPr>
        <w:rFonts w:ascii="Arial" w:hAnsi="Arial" w:cs="Arial"/>
        <w:color w:val="000000"/>
        <w:sz w:val="21"/>
        <w:szCs w:val="21"/>
      </w:rPr>
      <w:t>Lexik, vzdělávací centrum a pedagogicko-psychologická poradna, s.r.o. Obránců míru 2348, 252 63 Roztoky u Prahy, telefon: 739 034 000, e-mail: poradna@lexik.cz</w:t>
    </w:r>
  </w:p>
  <w:p w:rsidR="007E000B" w:rsidRDefault="007E00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0B" w:rsidRPr="00341856" w:rsidRDefault="007E000B" w:rsidP="007E000B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341856">
      <w:rPr>
        <w:rFonts w:ascii="Arial" w:hAnsi="Arial" w:cs="Arial"/>
        <w:color w:val="000000"/>
        <w:sz w:val="21"/>
        <w:szCs w:val="21"/>
      </w:rPr>
      <w:t>Lexik, vzdělávací centrum a pedagogicko-psychologická poradna, s.r.o. Obránců míru 2348, 252 63 Roztoky u Prahy, telefon: 739 034 000, e-mail: poradna@lexik.cz</w:t>
    </w:r>
  </w:p>
  <w:p w:rsidR="007E000B" w:rsidRDefault="007E000B" w:rsidP="007E0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83" w:rsidRDefault="008D1683" w:rsidP="007E000B">
      <w:r>
        <w:separator/>
      </w:r>
    </w:p>
  </w:footnote>
  <w:footnote w:type="continuationSeparator" w:id="0">
    <w:p w:rsidR="008D1683" w:rsidRDefault="008D1683" w:rsidP="007E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0B" w:rsidRDefault="007E000B" w:rsidP="007E000B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79CA81BF" wp14:editId="68E0820E">
          <wp:extent cx="2042160" cy="71310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E18"/>
    <w:multiLevelType w:val="multilevel"/>
    <w:tmpl w:val="32A65D8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A1"/>
    <w:rsid w:val="001C3481"/>
    <w:rsid w:val="00260AEE"/>
    <w:rsid w:val="003F5DBE"/>
    <w:rsid w:val="004C7BEF"/>
    <w:rsid w:val="005C62A1"/>
    <w:rsid w:val="007E000B"/>
    <w:rsid w:val="008D1683"/>
    <w:rsid w:val="00B21AF3"/>
    <w:rsid w:val="00B544FD"/>
    <w:rsid w:val="00BE52BE"/>
    <w:rsid w:val="00CA54B2"/>
    <w:rsid w:val="00CE08F7"/>
    <w:rsid w:val="00E82B07"/>
    <w:rsid w:val="00F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0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00B"/>
  </w:style>
  <w:style w:type="paragraph" w:styleId="Zpat">
    <w:name w:val="footer"/>
    <w:basedOn w:val="Normln"/>
    <w:link w:val="ZpatChar"/>
    <w:uiPriority w:val="99"/>
    <w:unhideWhenUsed/>
    <w:rsid w:val="007E0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00B"/>
  </w:style>
  <w:style w:type="paragraph" w:styleId="Normlnweb">
    <w:name w:val="Normal (Web)"/>
    <w:basedOn w:val="Normln"/>
    <w:uiPriority w:val="99"/>
    <w:unhideWhenUsed/>
    <w:rsid w:val="007E000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7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0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00B"/>
  </w:style>
  <w:style w:type="paragraph" w:styleId="Zpat">
    <w:name w:val="footer"/>
    <w:basedOn w:val="Normln"/>
    <w:link w:val="ZpatChar"/>
    <w:uiPriority w:val="99"/>
    <w:unhideWhenUsed/>
    <w:rsid w:val="007E0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00B"/>
  </w:style>
  <w:style w:type="paragraph" w:styleId="Normlnweb">
    <w:name w:val="Normal (Web)"/>
    <w:basedOn w:val="Normln"/>
    <w:uiPriority w:val="99"/>
    <w:unhideWhenUsed/>
    <w:rsid w:val="007E000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7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PC-MINI</dc:creator>
  <cp:lastModifiedBy>Janka Petráčková</cp:lastModifiedBy>
  <cp:revision>3</cp:revision>
  <cp:lastPrinted>2018-11-27T12:33:00Z</cp:lastPrinted>
  <dcterms:created xsi:type="dcterms:W3CDTF">2018-11-27T14:24:00Z</dcterms:created>
  <dcterms:modified xsi:type="dcterms:W3CDTF">2018-11-28T10:04:00Z</dcterms:modified>
</cp:coreProperties>
</file>